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832C" w14:textId="3973BB6A" w:rsidR="00930740" w:rsidRPr="00BC5F50" w:rsidRDefault="00B556E0" w:rsidP="00B556E0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BC5F50">
        <w:rPr>
          <w:rFonts w:ascii="Times New Roman" w:eastAsia="Times New Roman" w:hAnsi="Times New Roman"/>
        </w:rPr>
        <w:t>Paramos sutarties</w:t>
      </w:r>
    </w:p>
    <w:p w14:paraId="7A44B8D5" w14:textId="0A80E9F4" w:rsidR="00B556E0" w:rsidRPr="00BC5F50" w:rsidRDefault="00E53DED" w:rsidP="00E53DED">
      <w:pPr>
        <w:tabs>
          <w:tab w:val="left" w:pos="709"/>
          <w:tab w:val="left" w:pos="1134"/>
        </w:tabs>
        <w:spacing w:after="0" w:line="240" w:lineRule="auto"/>
        <w:ind w:right="70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  <w:r w:rsidR="00B556E0" w:rsidRPr="00BC5F50">
        <w:rPr>
          <w:rFonts w:ascii="Times New Roman" w:eastAsia="Times New Roman" w:hAnsi="Times New Roman"/>
        </w:rPr>
        <w:t>1 priedas</w:t>
      </w:r>
    </w:p>
    <w:p w14:paraId="0B1A2332" w14:textId="77777777" w:rsidR="00B556E0" w:rsidRPr="00BC5F50" w:rsidRDefault="00B556E0" w:rsidP="00972EE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7C5176C" w14:textId="5FE81215" w:rsidR="00972EEC" w:rsidRDefault="00972EEC" w:rsidP="00972E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BC0C27" w14:textId="75CD0F64" w:rsidR="00972EEC" w:rsidRDefault="00972EEC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C5F50">
        <w:rPr>
          <w:rFonts w:ascii="Times New Roman" w:hAnsi="Times New Roman"/>
          <w:b/>
          <w:bCs/>
        </w:rPr>
        <w:t xml:space="preserve">PARAMOS </w:t>
      </w:r>
      <w:r w:rsidR="00C52C3B" w:rsidRPr="00BC5F50">
        <w:rPr>
          <w:rFonts w:ascii="Times New Roman" w:hAnsi="Times New Roman"/>
          <w:b/>
          <w:bCs/>
        </w:rPr>
        <w:t>PANAUDOJIMO ATASKAITA</w:t>
      </w:r>
    </w:p>
    <w:p w14:paraId="56D46D48" w14:textId="77777777" w:rsidR="00E53DED" w:rsidRDefault="00E53DED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2E714A09" w14:textId="77777777" w:rsidR="00E53DED" w:rsidRPr="00BC5F50" w:rsidRDefault="00E53DED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106037B6" w14:textId="0681134A" w:rsidR="00C52C3B" w:rsidRPr="00BC5F50" w:rsidRDefault="00C52C3B" w:rsidP="00C52C3B">
      <w:pPr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 xml:space="preserve">Ataskaitos pateikimo data: </w:t>
      </w:r>
      <w:r w:rsidR="00DE5D71">
        <w:rPr>
          <w:rFonts w:ascii="Times New Roman" w:hAnsi="Times New Roman"/>
          <w:b/>
        </w:rPr>
        <w:t xml:space="preserve">  ______________________</w:t>
      </w:r>
    </w:p>
    <w:p w14:paraId="63393CA5" w14:textId="2D5A945A" w:rsidR="00C52C3B" w:rsidRPr="00BC5F50" w:rsidRDefault="00C52C3B" w:rsidP="00E53DED">
      <w:pPr>
        <w:spacing w:after="120" w:line="240" w:lineRule="auto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 xml:space="preserve">1. INFORMACIJA APIE PARAMOS GAVĖJĄ IR </w:t>
      </w:r>
      <w:r w:rsidR="0006631E" w:rsidRPr="00BC5F50">
        <w:rPr>
          <w:rFonts w:ascii="Times New Roman" w:hAnsi="Times New Roman"/>
          <w:b/>
        </w:rPr>
        <w:t xml:space="preserve">PARAMOS </w:t>
      </w:r>
      <w:r w:rsidRPr="00BC5F50">
        <w:rPr>
          <w:rFonts w:ascii="Times New Roman" w:hAnsi="Times New Roman"/>
          <w:b/>
        </w:rPr>
        <w:t>SUTARTĮ</w:t>
      </w:r>
    </w:p>
    <w:tbl>
      <w:tblPr>
        <w:tblStyle w:val="Lentelstinklelis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5420"/>
      </w:tblGrid>
      <w:tr w:rsidR="00C52C3B" w:rsidRPr="00BC5F50" w14:paraId="0B4C5759" w14:textId="77777777" w:rsidTr="005A2D6C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14:paraId="25D88060" w14:textId="0D88BE0F" w:rsidR="00C52C3B" w:rsidRPr="005A2D6C" w:rsidRDefault="00C52C3B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gavėjo pavadinimas </w:t>
            </w:r>
          </w:p>
        </w:tc>
        <w:tc>
          <w:tcPr>
            <w:tcW w:w="5420" w:type="dxa"/>
            <w:vAlign w:val="center"/>
          </w:tcPr>
          <w:p w14:paraId="7DC1B511" w14:textId="77777777" w:rsidR="00C52C3B" w:rsidRPr="00BC5F50" w:rsidRDefault="00C52C3B" w:rsidP="00C52C3B">
            <w:pPr>
              <w:spacing w:after="200" w:line="276" w:lineRule="auto"/>
              <w:ind w:right="1876"/>
              <w:rPr>
                <w:rFonts w:ascii="Times New Roman" w:hAnsi="Times New Roman"/>
                <w:lang w:val="lt-LT"/>
              </w:rPr>
            </w:pPr>
          </w:p>
        </w:tc>
      </w:tr>
      <w:tr w:rsidR="003468BD" w:rsidRPr="00BC5F50" w14:paraId="6FA86595" w14:textId="77777777" w:rsidTr="005A2D6C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14:paraId="3B1DCFD3" w14:textId="2A4E00FD" w:rsidR="003468BD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Paramos gavėjo kodas</w:t>
            </w:r>
          </w:p>
        </w:tc>
        <w:tc>
          <w:tcPr>
            <w:tcW w:w="5420" w:type="dxa"/>
            <w:vAlign w:val="center"/>
          </w:tcPr>
          <w:p w14:paraId="01BAA068" w14:textId="77777777" w:rsidR="003468BD" w:rsidRPr="00BC5F50" w:rsidRDefault="003468BD" w:rsidP="00C52C3B">
            <w:pPr>
              <w:ind w:right="1876"/>
              <w:rPr>
                <w:rFonts w:ascii="Times New Roman" w:hAnsi="Times New Roman"/>
              </w:rPr>
            </w:pPr>
          </w:p>
        </w:tc>
      </w:tr>
      <w:tr w:rsidR="00C52C3B" w:rsidRPr="00BC5F50" w14:paraId="34B73177" w14:textId="77777777" w:rsidTr="005A2D6C">
        <w:trPr>
          <w:trHeight w:val="541"/>
        </w:trPr>
        <w:tc>
          <w:tcPr>
            <w:tcW w:w="3936" w:type="dxa"/>
            <w:shd w:val="clear" w:color="auto" w:fill="auto"/>
            <w:vAlign w:val="center"/>
          </w:tcPr>
          <w:p w14:paraId="0ABFA2B7" w14:textId="08DB12D7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Projekto, kuriam</w:t>
            </w:r>
            <w:r w:rsidR="009A5BC6" w:rsidRPr="005A2D6C">
              <w:rPr>
                <w:rFonts w:ascii="Times New Roman" w:hAnsi="Times New Roman"/>
                <w:lang w:val="lt-LT"/>
              </w:rPr>
              <w:t xml:space="preserve"> skirta parama</w:t>
            </w:r>
            <w:r w:rsidRPr="005A2D6C">
              <w:rPr>
                <w:rFonts w:ascii="Times New Roman" w:hAnsi="Times New Roman"/>
                <w:lang w:val="lt-LT"/>
              </w:rPr>
              <w:t>, pavadinimas (toliau – Paramos projektas)</w:t>
            </w:r>
          </w:p>
        </w:tc>
        <w:tc>
          <w:tcPr>
            <w:tcW w:w="5420" w:type="dxa"/>
          </w:tcPr>
          <w:p w14:paraId="74D1EE7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5ED4332C" w14:textId="77777777" w:rsidTr="005A2D6C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14:paraId="0F049C57" w14:textId="425155EF" w:rsidR="00C52C3B" w:rsidRPr="005A2D6C" w:rsidRDefault="00C56323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Paramos s</w:t>
            </w:r>
            <w:r w:rsidR="003468BD" w:rsidRPr="005A2D6C">
              <w:rPr>
                <w:rFonts w:ascii="Times New Roman" w:hAnsi="Times New Roman"/>
                <w:lang w:val="lt-LT"/>
              </w:rPr>
              <w:t>utarties pasirašymo data ir</w:t>
            </w:r>
            <w:r w:rsidR="00C52C3B" w:rsidRPr="005A2D6C">
              <w:rPr>
                <w:rFonts w:ascii="Times New Roman" w:hAnsi="Times New Roman"/>
                <w:lang w:val="lt-LT"/>
              </w:rPr>
              <w:t xml:space="preserve"> numeris</w:t>
            </w:r>
          </w:p>
        </w:tc>
        <w:tc>
          <w:tcPr>
            <w:tcW w:w="5420" w:type="dxa"/>
          </w:tcPr>
          <w:p w14:paraId="3EEE80E9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4E2B132F" w14:textId="77777777" w:rsidTr="005A2D6C">
        <w:trPr>
          <w:trHeight w:val="514"/>
        </w:trPr>
        <w:tc>
          <w:tcPr>
            <w:tcW w:w="3936" w:type="dxa"/>
            <w:shd w:val="clear" w:color="auto" w:fill="auto"/>
            <w:vAlign w:val="center"/>
          </w:tcPr>
          <w:p w14:paraId="0DBC1899" w14:textId="3B2047CA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projekto </w:t>
            </w:r>
            <w:r w:rsidR="00C52C3B" w:rsidRPr="005A2D6C">
              <w:rPr>
                <w:rFonts w:ascii="Times New Roman" w:hAnsi="Times New Roman"/>
                <w:lang w:val="lt-LT"/>
              </w:rPr>
              <w:t>pradžios data</w:t>
            </w:r>
          </w:p>
        </w:tc>
        <w:tc>
          <w:tcPr>
            <w:tcW w:w="5420" w:type="dxa"/>
          </w:tcPr>
          <w:p w14:paraId="0408517E" w14:textId="4E7F42E4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3AE514AD" w14:textId="77777777" w:rsidTr="005A2D6C">
        <w:trPr>
          <w:trHeight w:val="550"/>
        </w:trPr>
        <w:tc>
          <w:tcPr>
            <w:tcW w:w="3936" w:type="dxa"/>
            <w:shd w:val="clear" w:color="auto" w:fill="auto"/>
            <w:vAlign w:val="center"/>
          </w:tcPr>
          <w:p w14:paraId="658BC5B1" w14:textId="7E138EEE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projekto </w:t>
            </w:r>
            <w:r w:rsidR="00C52C3B" w:rsidRPr="005A2D6C">
              <w:rPr>
                <w:rFonts w:ascii="Times New Roman" w:hAnsi="Times New Roman"/>
                <w:lang w:val="lt-LT"/>
              </w:rPr>
              <w:t>pabaigos data</w:t>
            </w:r>
          </w:p>
        </w:tc>
        <w:tc>
          <w:tcPr>
            <w:tcW w:w="5420" w:type="dxa"/>
          </w:tcPr>
          <w:p w14:paraId="3E2C0C6A" w14:textId="366063E2" w:rsidR="00C52C3B" w:rsidRPr="00BC5F50" w:rsidRDefault="00C52C3B" w:rsidP="005A2D6C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6662B5" w:rsidRPr="00BC5F50" w14:paraId="136BE368" w14:textId="77777777" w:rsidTr="005A2D6C">
        <w:trPr>
          <w:trHeight w:val="533"/>
        </w:trPr>
        <w:tc>
          <w:tcPr>
            <w:tcW w:w="3936" w:type="dxa"/>
            <w:shd w:val="clear" w:color="auto" w:fill="auto"/>
            <w:vAlign w:val="center"/>
          </w:tcPr>
          <w:p w14:paraId="01570658" w14:textId="7F7B389C" w:rsidR="006662B5" w:rsidRPr="005A2D6C" w:rsidRDefault="003468BD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Bendra paramos projekto </w:t>
            </w:r>
            <w:r w:rsidR="00374319" w:rsidRPr="005A2D6C">
              <w:rPr>
                <w:rFonts w:ascii="Times New Roman" w:hAnsi="Times New Roman"/>
                <w:lang w:val="lt-LT"/>
              </w:rPr>
              <w:t>vertė</w:t>
            </w:r>
            <w:r w:rsidR="006662B5" w:rsidRPr="005A2D6C">
              <w:rPr>
                <w:rFonts w:ascii="Times New Roman" w:hAnsi="Times New Roman"/>
                <w:lang w:val="lt-LT"/>
              </w:rPr>
              <w:t>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29B1B1D" w14:textId="4D601AC8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6662B5" w:rsidRPr="00BC5F50" w14:paraId="54C96388" w14:textId="77777777" w:rsidTr="005A2D6C">
        <w:trPr>
          <w:trHeight w:val="740"/>
        </w:trPr>
        <w:tc>
          <w:tcPr>
            <w:tcW w:w="3936" w:type="dxa"/>
            <w:shd w:val="clear" w:color="auto" w:fill="auto"/>
            <w:vAlign w:val="center"/>
          </w:tcPr>
          <w:p w14:paraId="6C8FA547" w14:textId="19E0E6E4" w:rsidR="006662B5" w:rsidRPr="005A2D6C" w:rsidRDefault="00E34B15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UAB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„</w:t>
            </w:r>
            <w:r w:rsidRPr="005A2D6C">
              <w:rPr>
                <w:rFonts w:ascii="Times New Roman" w:hAnsi="Times New Roman"/>
                <w:lang w:val="lt-LT"/>
              </w:rPr>
              <w:t>Varėnos šiluma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“ </w:t>
            </w:r>
            <w:r w:rsidR="006662B5" w:rsidRPr="005A2D6C">
              <w:rPr>
                <w:rFonts w:ascii="Times New Roman" w:hAnsi="Times New Roman"/>
                <w:b/>
                <w:lang w:val="lt-LT"/>
              </w:rPr>
              <w:t>skirta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</w:t>
            </w:r>
            <w:r w:rsidR="000B786B" w:rsidRPr="005A2D6C">
              <w:rPr>
                <w:rFonts w:ascii="Times New Roman" w:hAnsi="Times New Roman"/>
                <w:lang w:val="lt-LT"/>
              </w:rPr>
              <w:t xml:space="preserve">paramos </w:t>
            </w:r>
            <w:r w:rsidR="006662B5" w:rsidRPr="005A2D6C">
              <w:rPr>
                <w:rFonts w:ascii="Times New Roman" w:hAnsi="Times New Roman"/>
                <w:lang w:val="lt-LT"/>
              </w:rPr>
              <w:t>suma,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DC47500" w14:textId="44D85BBC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6662B5" w:rsidRPr="00BC5F50" w14:paraId="5A1D755F" w14:textId="77777777" w:rsidTr="005A2D6C">
        <w:trPr>
          <w:trHeight w:val="553"/>
        </w:trPr>
        <w:tc>
          <w:tcPr>
            <w:tcW w:w="3936" w:type="dxa"/>
            <w:shd w:val="clear" w:color="auto" w:fill="auto"/>
          </w:tcPr>
          <w:p w14:paraId="4B859008" w14:textId="0FB2E022" w:rsidR="006662B5" w:rsidRPr="005A2D6C" w:rsidRDefault="00E34B15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UAB </w:t>
            </w:r>
            <w:r w:rsidR="006662B5" w:rsidRPr="005A2D6C">
              <w:rPr>
                <w:rFonts w:ascii="Times New Roman" w:hAnsi="Times New Roman"/>
                <w:lang w:val="lt-LT"/>
              </w:rPr>
              <w:t>„</w:t>
            </w:r>
            <w:r w:rsidRPr="005A2D6C">
              <w:rPr>
                <w:rFonts w:ascii="Times New Roman" w:hAnsi="Times New Roman"/>
                <w:lang w:val="lt-LT"/>
              </w:rPr>
              <w:t>Varėnos šiluma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“ </w:t>
            </w:r>
            <w:r w:rsidR="000B786B" w:rsidRPr="005A2D6C">
              <w:rPr>
                <w:rFonts w:ascii="Times New Roman" w:hAnsi="Times New Roman"/>
                <w:lang w:val="lt-LT"/>
              </w:rPr>
              <w:t>skirtos paramos</w:t>
            </w:r>
            <w:r w:rsidR="006662B5" w:rsidRPr="005A2D6C">
              <w:rPr>
                <w:rFonts w:ascii="Times New Roman" w:hAnsi="Times New Roman"/>
                <w:b/>
                <w:lang w:val="lt-LT"/>
              </w:rPr>
              <w:t xml:space="preserve"> panaudota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suma,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DF34EA8" w14:textId="24A0A21D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14:paraId="6D7DF36A" w14:textId="77777777" w:rsidR="00C52C3B" w:rsidRPr="00BC5F50" w:rsidRDefault="00C52C3B" w:rsidP="00C52C3B">
      <w:pPr>
        <w:jc w:val="center"/>
        <w:rPr>
          <w:rFonts w:ascii="Times New Roman" w:hAnsi="Times New Roman"/>
          <w:b/>
        </w:rPr>
      </w:pPr>
    </w:p>
    <w:p w14:paraId="13F029DD" w14:textId="14E75764" w:rsidR="00C52C3B" w:rsidRPr="00BC5F50" w:rsidRDefault="00A47A82" w:rsidP="00E53DED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INFORMACIJA APIE</w:t>
      </w:r>
      <w:r w:rsidR="00A30A25" w:rsidRPr="00BC5F50">
        <w:rPr>
          <w:rFonts w:ascii="Times New Roman" w:hAnsi="Times New Roman"/>
          <w:b/>
        </w:rPr>
        <w:t xml:space="preserve"> </w:t>
      </w:r>
      <w:r w:rsidR="003468BD" w:rsidRPr="00BC5F50">
        <w:rPr>
          <w:rFonts w:ascii="Times New Roman" w:hAnsi="Times New Roman"/>
          <w:b/>
        </w:rPr>
        <w:t xml:space="preserve">PARAMOS PROJEKTO </w:t>
      </w:r>
      <w:r w:rsidR="00A30A25" w:rsidRPr="00BC5F50">
        <w:rPr>
          <w:rFonts w:ascii="Times New Roman" w:hAnsi="Times New Roman"/>
          <w:b/>
        </w:rPr>
        <w:t>ĮGYVENDINIMĄ</w:t>
      </w:r>
    </w:p>
    <w:tbl>
      <w:tblPr>
        <w:tblStyle w:val="Lentelstinklelis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52C3B" w:rsidRPr="00BC5F50" w14:paraId="3248BE3C" w14:textId="77777777" w:rsidTr="005A2D6C">
        <w:trPr>
          <w:trHeight w:val="2564"/>
          <w:hidden/>
        </w:trPr>
        <w:tc>
          <w:tcPr>
            <w:tcW w:w="9356" w:type="dxa"/>
            <w:shd w:val="clear" w:color="auto" w:fill="auto"/>
            <w:vAlign w:val="center"/>
          </w:tcPr>
          <w:p w14:paraId="7F82BC9A" w14:textId="30994F1A" w:rsidR="00C52C3B" w:rsidRPr="00E53DED" w:rsidRDefault="00C52C3B" w:rsidP="005A2D6C">
            <w:pPr>
              <w:spacing w:after="200" w:line="276" w:lineRule="auto"/>
              <w:ind w:left="66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558A5E6C" w14:textId="77777777" w:rsidR="00C52C3B" w:rsidRPr="00E53DED" w:rsidRDefault="00C52C3B" w:rsidP="005A2D6C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38554674" w14:textId="77777777" w:rsidR="00C52C3B" w:rsidRPr="00E53DED" w:rsidRDefault="00C52C3B" w:rsidP="005A2D6C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3A7C953A" w14:textId="77777777" w:rsidR="00C52C3B" w:rsidRPr="00E53DED" w:rsidRDefault="00C52C3B" w:rsidP="005A2D6C">
            <w:pPr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63E4C640" w14:textId="77777777" w:rsidR="00BC5F50" w:rsidRPr="00E53DED" w:rsidRDefault="00C52C3B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Trumpai aprašykite </w:t>
            </w:r>
            <w:r w:rsidR="003468BD" w:rsidRPr="00E53DED">
              <w:rPr>
                <w:rFonts w:ascii="Times New Roman" w:hAnsi="Times New Roman"/>
                <w:bCs/>
                <w:lang w:val="lt-LT"/>
              </w:rPr>
              <w:t xml:space="preserve">Paramos </w:t>
            </w:r>
            <w:r w:rsidRPr="00E53DED">
              <w:rPr>
                <w:rFonts w:ascii="Times New Roman" w:hAnsi="Times New Roman"/>
                <w:bCs/>
                <w:lang w:val="lt-LT"/>
              </w:rPr>
              <w:t>projektą</w:t>
            </w:r>
            <w:r w:rsidR="003468BD" w:rsidRPr="00E53DED">
              <w:rPr>
                <w:rFonts w:ascii="Times New Roman" w:hAnsi="Times New Roman"/>
                <w:bCs/>
                <w:lang w:val="lt-LT"/>
              </w:rPr>
              <w:t>, kuriam</w:t>
            </w:r>
            <w:r w:rsidRPr="00E53DED">
              <w:rPr>
                <w:rFonts w:ascii="Times New Roman" w:hAnsi="Times New Roman"/>
                <w:bCs/>
                <w:lang w:val="lt-LT"/>
              </w:rPr>
              <w:t xml:space="preserve"> buvo naudojama parama</w:t>
            </w:r>
            <w:r w:rsidR="00BC5F50" w:rsidRPr="00E53DED">
              <w:rPr>
                <w:rFonts w:ascii="Times New Roman" w:hAnsi="Times New Roman"/>
                <w:bCs/>
                <w:lang w:val="lt-LT"/>
              </w:rPr>
              <w:t>:</w:t>
            </w:r>
          </w:p>
          <w:p w14:paraId="07B0F316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4B430AB6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022656C7" w14:textId="77777777" w:rsidR="005A2D6C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4D89725D" w14:textId="77777777" w:rsidR="00F849E6" w:rsidRDefault="00F849E6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3DC6493D" w14:textId="77777777" w:rsidR="00F849E6" w:rsidRPr="00E53DED" w:rsidRDefault="00F849E6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75373444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1F3BECC4" w14:textId="5A2185E8" w:rsidR="00534E9D" w:rsidRPr="00E53DED" w:rsidRDefault="005A2D6C" w:rsidP="005A2D6C">
            <w:pPr>
              <w:tabs>
                <w:tab w:val="left" w:pos="176"/>
              </w:tabs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A</w:t>
            </w:r>
            <w:r w:rsidR="00534E9D" w:rsidRPr="00E53DED">
              <w:rPr>
                <w:rFonts w:ascii="Times New Roman" w:hAnsi="Times New Roman"/>
                <w:bCs/>
                <w:lang w:val="lt-LT"/>
              </w:rPr>
              <w:t xml:space="preserve">prašykite Paramos projekto veiklas ir pasiektus </w:t>
            </w:r>
            <w:r w:rsidRPr="00E53DED">
              <w:rPr>
                <w:rFonts w:ascii="Times New Roman" w:hAnsi="Times New Roman"/>
                <w:bCs/>
                <w:lang w:val="lt-LT"/>
              </w:rPr>
              <w:t>rezultatus:</w:t>
            </w:r>
          </w:p>
          <w:p w14:paraId="5781593C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337B1813" w14:textId="77777777" w:rsidR="005A2D6C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2CF54024" w14:textId="77777777" w:rsidR="00F849E6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7AF48F95" w14:textId="77777777" w:rsidR="00F849E6" w:rsidRPr="00E53DED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3DBBF93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65FEB3DE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3D86B4D" w14:textId="531AEEAB" w:rsidR="00C52C3B" w:rsidRPr="00E53DED" w:rsidRDefault="005A2D6C" w:rsidP="00F849E6">
            <w:pPr>
              <w:tabs>
                <w:tab w:val="left" w:pos="176"/>
              </w:tabs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N</w:t>
            </w:r>
            <w:r w:rsidR="00BC5F50" w:rsidRPr="00E53DED">
              <w:rPr>
                <w:rFonts w:ascii="Times New Roman" w:hAnsi="Times New Roman"/>
                <w:bCs/>
                <w:lang w:val="lt-LT"/>
              </w:rPr>
              <w:t>urodykite Paramos projekto sukurtą naudą ir vertę visuomenei, regionui, tikslinėms auditorijoms, netiesioginiams naudos gavėjams ir kt.</w:t>
            </w:r>
            <w:r w:rsidRPr="00E53DED">
              <w:rPr>
                <w:rFonts w:ascii="Times New Roman" w:hAnsi="Times New Roman"/>
                <w:bCs/>
                <w:lang w:val="lt-LT"/>
              </w:rPr>
              <w:t>:</w:t>
            </w:r>
          </w:p>
          <w:p w14:paraId="718CC9DA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7051357B" w14:textId="77777777" w:rsidR="005A2D6C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7AA5D33" w14:textId="77777777" w:rsidR="00F849E6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33552F3" w14:textId="77777777" w:rsidR="00F849E6" w:rsidRPr="00E53DED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45753D1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87597AD" w14:textId="55ECB651" w:rsidR="00534E9D" w:rsidRPr="00E53DED" w:rsidRDefault="00534E9D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</w:tc>
      </w:tr>
      <w:tr w:rsidR="00F849E6" w:rsidRPr="00BC5F50" w14:paraId="78C26B9E" w14:textId="77777777" w:rsidTr="005A2D6C">
        <w:trPr>
          <w:trHeight w:val="2564"/>
          <w:hidden/>
        </w:trPr>
        <w:tc>
          <w:tcPr>
            <w:tcW w:w="9356" w:type="dxa"/>
            <w:shd w:val="clear" w:color="auto" w:fill="auto"/>
            <w:vAlign w:val="center"/>
          </w:tcPr>
          <w:p w14:paraId="66662C67" w14:textId="77777777" w:rsidR="00F849E6" w:rsidRPr="00E53DED" w:rsidRDefault="00F849E6" w:rsidP="00F849E6">
            <w:pPr>
              <w:ind w:left="66" w:firstLine="706"/>
              <w:contextualSpacing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4C0DA39F" w14:textId="77777777" w:rsidR="00A806A7" w:rsidRDefault="00A806A7" w:rsidP="00C52C3B">
      <w:pPr>
        <w:rPr>
          <w:rFonts w:ascii="Times New Roman" w:hAnsi="Times New Roman"/>
        </w:rPr>
      </w:pPr>
    </w:p>
    <w:tbl>
      <w:tblPr>
        <w:tblStyle w:val="Lentelstinklelis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52C3B" w:rsidRPr="00BC5F50" w14:paraId="6ABB6024" w14:textId="77777777" w:rsidTr="00BC5F50">
        <w:trPr>
          <w:trHeight w:val="463"/>
          <w:hidden/>
        </w:trPr>
        <w:tc>
          <w:tcPr>
            <w:tcW w:w="9356" w:type="dxa"/>
            <w:shd w:val="clear" w:color="auto" w:fill="auto"/>
            <w:vAlign w:val="center"/>
          </w:tcPr>
          <w:p w14:paraId="78952B7A" w14:textId="77777777" w:rsidR="00C52C3B" w:rsidRPr="00BC5F50" w:rsidRDefault="00C52C3B" w:rsidP="00C52C3B">
            <w:pPr>
              <w:numPr>
                <w:ilvl w:val="0"/>
                <w:numId w:val="3"/>
              </w:numPr>
              <w:spacing w:after="200" w:line="276" w:lineRule="auto"/>
              <w:ind w:left="426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0DB1CD27" w14:textId="77777777" w:rsidR="00C52C3B" w:rsidRPr="00BC5F50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7917FEF2" w14:textId="77777777" w:rsidR="00C52C3B" w:rsidRPr="00BC5F50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289C8972" w14:textId="77777777" w:rsidR="00C52C3B" w:rsidRPr="00BC5F50" w:rsidRDefault="00C52C3B" w:rsidP="00C52C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0CA32B28" w14:textId="73B16AEA" w:rsidR="00C52C3B" w:rsidRPr="00BC5F50" w:rsidRDefault="00C52C3B" w:rsidP="00BC5F50">
            <w:pPr>
              <w:jc w:val="both"/>
              <w:rPr>
                <w:rFonts w:ascii="Times New Roman" w:hAnsi="Times New Roman"/>
                <w:bCs/>
                <w:i/>
                <w:vanish/>
                <w:lang w:val="lt-LT"/>
              </w:rPr>
            </w:pPr>
          </w:p>
        </w:tc>
      </w:tr>
    </w:tbl>
    <w:p w14:paraId="4ECFC02B" w14:textId="3B23FBC9" w:rsidR="00C52C3B" w:rsidRPr="00BC5F50" w:rsidRDefault="003468BD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lastRenderedPageBreak/>
        <w:t xml:space="preserve">PARAMOS PROJEKTO </w:t>
      </w:r>
      <w:r w:rsidR="00C52C3B" w:rsidRPr="00BC5F50">
        <w:rPr>
          <w:rFonts w:ascii="Times New Roman" w:hAnsi="Times New Roman"/>
          <w:b/>
        </w:rPr>
        <w:t>BIUDŽETAS</w:t>
      </w:r>
    </w:p>
    <w:tbl>
      <w:tblPr>
        <w:tblStyle w:val="Lentelstinklelis1"/>
        <w:tblW w:w="9520" w:type="dxa"/>
        <w:tblInd w:w="108" w:type="dxa"/>
        <w:tblLook w:val="04A0" w:firstRow="1" w:lastRow="0" w:firstColumn="1" w:lastColumn="0" w:noHBand="0" w:noVBand="1"/>
      </w:tblPr>
      <w:tblGrid>
        <w:gridCol w:w="2862"/>
        <w:gridCol w:w="1987"/>
        <w:gridCol w:w="2259"/>
        <w:gridCol w:w="1215"/>
        <w:gridCol w:w="1197"/>
      </w:tblGrid>
      <w:tr w:rsidR="00EE7BDC" w:rsidRPr="00BC5F50" w14:paraId="540156A9" w14:textId="77777777" w:rsidTr="005A2D6C">
        <w:trPr>
          <w:trHeight w:val="898"/>
        </w:trPr>
        <w:tc>
          <w:tcPr>
            <w:tcW w:w="9520" w:type="dxa"/>
            <w:gridSpan w:val="5"/>
            <w:shd w:val="clear" w:color="auto" w:fill="auto"/>
          </w:tcPr>
          <w:p w14:paraId="616539EB" w14:textId="4E3B5658" w:rsidR="00EE7BDC" w:rsidRPr="00E53DED" w:rsidRDefault="00EE7BDC" w:rsidP="00EB4AA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Prašome pateikti detalią informaciją apie paramos panaudojimą. Atskirose eilutėse turi būti detalizuota visa </w:t>
            </w:r>
            <w:r w:rsidR="00E34B15" w:rsidRPr="00E53DED">
              <w:rPr>
                <w:rFonts w:ascii="Times New Roman" w:hAnsi="Times New Roman"/>
                <w:bCs/>
                <w:lang w:val="lt-LT"/>
              </w:rPr>
              <w:t xml:space="preserve">uždarosios </w:t>
            </w:r>
            <w:r w:rsidRPr="00E53DED">
              <w:rPr>
                <w:rFonts w:ascii="Times New Roman" w:hAnsi="Times New Roman"/>
                <w:bCs/>
                <w:lang w:val="lt-LT"/>
              </w:rPr>
              <w:t>akcinės bendrovės „</w:t>
            </w:r>
            <w:r w:rsidR="00E34B15" w:rsidRPr="00E53DED">
              <w:rPr>
                <w:rFonts w:ascii="Times New Roman" w:hAnsi="Times New Roman"/>
                <w:bCs/>
                <w:lang w:val="lt-LT"/>
              </w:rPr>
              <w:t>Varėnos šiluma</w:t>
            </w:r>
            <w:r w:rsidRPr="00E53DED">
              <w:rPr>
                <w:rFonts w:ascii="Times New Roman" w:hAnsi="Times New Roman"/>
                <w:bCs/>
                <w:lang w:val="lt-LT"/>
              </w:rPr>
              <w:t>“ skirta parama.</w:t>
            </w:r>
            <w:r w:rsidRPr="00E53DED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</w:p>
          <w:p w14:paraId="53CF551F" w14:textId="58637A01" w:rsidR="00EB4AA4" w:rsidRPr="00E53DED" w:rsidRDefault="00EB4AA4" w:rsidP="00EB4AA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Atskiroje išlaidų eilutėje būtina nurodyti paramos sumą, skirtą viešinimui.</w:t>
            </w:r>
          </w:p>
        </w:tc>
      </w:tr>
      <w:tr w:rsidR="00E53DED" w:rsidRPr="00BC5F50" w14:paraId="09DACCAC" w14:textId="0E817DA1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3FDC84AE" w14:textId="7B288794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EE7BDC">
              <w:rPr>
                <w:rFonts w:ascii="Times New Roman" w:hAnsi="Times New Roman"/>
                <w:b/>
                <w:bCs/>
                <w:lang w:val="lt-LT"/>
              </w:rPr>
              <w:t>Išlaidų eilutės pavadinimas</w:t>
            </w:r>
          </w:p>
        </w:tc>
        <w:tc>
          <w:tcPr>
            <w:tcW w:w="1987" w:type="dxa"/>
            <w:shd w:val="clear" w:color="auto" w:fill="auto"/>
          </w:tcPr>
          <w:p w14:paraId="621C523A" w14:textId="4F3B2758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Planuota išlaidų suma</w:t>
            </w:r>
            <w:r w:rsidR="00F849E6"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259" w:type="dxa"/>
            <w:shd w:val="clear" w:color="auto" w:fill="auto"/>
          </w:tcPr>
          <w:p w14:paraId="6F33E996" w14:textId="2B613EED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Faktiškai panaudota išlaidų suma</w:t>
            </w:r>
            <w:r w:rsidR="00F849E6"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18BD4DC0" w14:textId="4B1E3FB9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Pastabos ir komentarai</w:t>
            </w:r>
          </w:p>
        </w:tc>
      </w:tr>
      <w:tr w:rsidR="00E53DED" w:rsidRPr="00BC5F50" w14:paraId="0565D4A0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70B1BCCD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6DA4E953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A9801DF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648CB76E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53DED" w:rsidRPr="00BC5F50" w14:paraId="698DFFEC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06AD02E5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3654AE09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9A55480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6A7AC6A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53DED" w:rsidRPr="00BC5F50" w14:paraId="19E1C0AC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781AAEFF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32B86460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6EF748A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B56BEC8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E7BDC" w:rsidRPr="00BC5F50" w14:paraId="5405F283" w14:textId="77777777" w:rsidTr="00F849E6">
        <w:trPr>
          <w:gridAfter w:val="1"/>
          <w:wAfter w:w="1197" w:type="dxa"/>
          <w:trHeight w:val="379"/>
        </w:trPr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98866E7" w14:textId="17C2C76C" w:rsidR="00EE7BDC" w:rsidRPr="00BC5F50" w:rsidRDefault="00EE7BDC" w:rsidP="00C52C3B">
            <w:pPr>
              <w:jc w:val="right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Cs/>
                <w:lang w:val="lt-LT"/>
              </w:rPr>
              <w:t>Suma iš viso: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0139E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D93ED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BD0CAEE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03357492" w14:textId="77777777" w:rsidR="00C52C3B" w:rsidRPr="00BC5F50" w:rsidRDefault="00C52C3B" w:rsidP="00C52C3B">
      <w:pPr>
        <w:contextualSpacing/>
        <w:rPr>
          <w:rFonts w:ascii="Times New Roman" w:hAnsi="Times New Roman"/>
        </w:rPr>
      </w:pPr>
    </w:p>
    <w:p w14:paraId="1280BB3F" w14:textId="77777777" w:rsidR="00374319" w:rsidRPr="00BC5F50" w:rsidRDefault="00374319" w:rsidP="00374319">
      <w:pPr>
        <w:ind w:left="360"/>
        <w:contextualSpacing/>
        <w:rPr>
          <w:rFonts w:ascii="Times New Roman" w:hAnsi="Times New Roman"/>
        </w:rPr>
      </w:pPr>
    </w:p>
    <w:p w14:paraId="1D44F429" w14:textId="30C9C7A9" w:rsidR="00C52C3B" w:rsidRPr="00BC5F50" w:rsidRDefault="00AE64C8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</w:rPr>
      </w:pPr>
      <w:r w:rsidRPr="00BC5F50">
        <w:rPr>
          <w:rFonts w:ascii="Times New Roman" w:hAnsi="Times New Roman"/>
          <w:b/>
        </w:rPr>
        <w:t xml:space="preserve">PARAMOS PROJEKTO </w:t>
      </w:r>
      <w:r w:rsidR="00AF2549" w:rsidRPr="00BC5F50">
        <w:rPr>
          <w:rFonts w:ascii="Times New Roman" w:hAnsi="Times New Roman"/>
          <w:b/>
        </w:rPr>
        <w:t>VIEŠINIMAS</w:t>
      </w:r>
    </w:p>
    <w:tbl>
      <w:tblPr>
        <w:tblStyle w:val="Lentelstinklelis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52C3B" w:rsidRPr="00BC5F50" w14:paraId="44F5F2D7" w14:textId="77777777" w:rsidTr="00E53DED">
        <w:trPr>
          <w:trHeight w:val="701"/>
          <w:hidden/>
        </w:trPr>
        <w:tc>
          <w:tcPr>
            <w:tcW w:w="9498" w:type="dxa"/>
            <w:shd w:val="clear" w:color="auto" w:fill="auto"/>
            <w:vAlign w:val="center"/>
          </w:tcPr>
          <w:p w14:paraId="795786B5" w14:textId="77777777" w:rsidR="00C52C3B" w:rsidRPr="00E53DED" w:rsidRDefault="00C52C3B" w:rsidP="00C52C3B">
            <w:pPr>
              <w:numPr>
                <w:ilvl w:val="0"/>
                <w:numId w:val="3"/>
              </w:numPr>
              <w:spacing w:after="200" w:line="276" w:lineRule="auto"/>
              <w:ind w:left="426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2DD7C857" w14:textId="77777777" w:rsidR="00C52C3B" w:rsidRPr="00E53DED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4A2D6B60" w14:textId="77777777" w:rsidR="00C52C3B" w:rsidRPr="00E53DED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4B7D1D70" w14:textId="77777777" w:rsidR="00C52C3B" w:rsidRPr="00E53DED" w:rsidRDefault="00C52C3B" w:rsidP="00C52C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2161EE0B" w14:textId="04A93AF0" w:rsidR="00C52C3B" w:rsidRPr="00E53DED" w:rsidRDefault="00C52C3B" w:rsidP="00E53DE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Trumpai aprašykite </w:t>
            </w:r>
            <w:r w:rsidR="00AE64C8" w:rsidRPr="00E53DED">
              <w:rPr>
                <w:rFonts w:ascii="Times New Roman" w:hAnsi="Times New Roman"/>
                <w:bCs/>
                <w:lang w:val="lt-LT"/>
              </w:rPr>
              <w:t xml:space="preserve">Paramos </w:t>
            </w:r>
            <w:r w:rsidR="00534E9D" w:rsidRPr="00E53DED">
              <w:rPr>
                <w:rFonts w:ascii="Times New Roman" w:hAnsi="Times New Roman"/>
                <w:bCs/>
                <w:lang w:val="lt-LT"/>
              </w:rPr>
              <w:t>projekto viešinimą, nurodykite, kaip projektą pristatėte visuomenei, kokią auditoriją informacija pasiekė, kokias viešinimo priemones naudojote.</w:t>
            </w:r>
            <w:r w:rsidR="00A67122" w:rsidRPr="00E53DED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</w:tc>
      </w:tr>
      <w:tr w:rsidR="00C52C3B" w:rsidRPr="00BC5F50" w14:paraId="116C977C" w14:textId="77777777" w:rsidTr="00E53DED">
        <w:trPr>
          <w:trHeight w:val="1595"/>
        </w:trPr>
        <w:tc>
          <w:tcPr>
            <w:tcW w:w="9498" w:type="dxa"/>
          </w:tcPr>
          <w:p w14:paraId="2A71E997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4488C3D6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4DCDC71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3DE83CA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53A13EEB" w14:textId="77777777" w:rsidR="00374319" w:rsidRPr="00BC5F50" w:rsidRDefault="00374319" w:rsidP="00C52C3B">
      <w:pPr>
        <w:rPr>
          <w:rFonts w:ascii="Times New Roman" w:hAnsi="Times New Roman"/>
          <w:b/>
        </w:rPr>
      </w:pPr>
    </w:p>
    <w:p w14:paraId="1672E5B9" w14:textId="0019F54D" w:rsidR="00C52C3B" w:rsidRPr="00BC5F50" w:rsidRDefault="00C52C3B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>IŠVADOS, PASTABOS, PASIŪLYMAI</w:t>
      </w:r>
    </w:p>
    <w:tbl>
      <w:tblPr>
        <w:tblStyle w:val="Lentelstinklelis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2C3B" w:rsidRPr="00BC5F50" w14:paraId="58D5B5FD" w14:textId="77777777" w:rsidTr="00AF2549">
        <w:trPr>
          <w:trHeight w:val="1520"/>
        </w:trPr>
        <w:tc>
          <w:tcPr>
            <w:tcW w:w="9606" w:type="dxa"/>
          </w:tcPr>
          <w:p w14:paraId="50E3B822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039E91AF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75479F97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  <w:p w14:paraId="57C26CD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4EF24859" w14:textId="77777777" w:rsidR="00A77B98" w:rsidRDefault="00A77B98" w:rsidP="00E53DED">
      <w:pPr>
        <w:spacing w:after="120" w:line="240" w:lineRule="auto"/>
        <w:ind w:hanging="142"/>
        <w:jc w:val="center"/>
        <w:rPr>
          <w:rFonts w:ascii="Times New Roman" w:hAnsi="Times New Roman"/>
          <w:b/>
        </w:rPr>
      </w:pPr>
    </w:p>
    <w:p w14:paraId="19628F9F" w14:textId="51129B70" w:rsidR="00C52C3B" w:rsidRPr="00BC5F50" w:rsidRDefault="00AF2549" w:rsidP="00E53DED">
      <w:pPr>
        <w:spacing w:after="120" w:line="240" w:lineRule="auto"/>
        <w:ind w:hanging="142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>6</w:t>
      </w:r>
      <w:r w:rsidR="00C52C3B" w:rsidRPr="00BC5F50">
        <w:rPr>
          <w:rFonts w:ascii="Times New Roman" w:hAnsi="Times New Roman"/>
          <w:b/>
        </w:rPr>
        <w:t>. PRIEDAI</w:t>
      </w:r>
    </w:p>
    <w:p w14:paraId="752C761D" w14:textId="1FF1F41E" w:rsidR="00C52C3B" w:rsidRDefault="00C52C3B" w:rsidP="00E53DE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  <w:r w:rsidRPr="00E53DED">
        <w:rPr>
          <w:rFonts w:ascii="Times New Roman" w:hAnsi="Times New Roman"/>
        </w:rPr>
        <w:t xml:space="preserve">Prie Paramos panaudojimo ataskaitos </w:t>
      </w:r>
      <w:r w:rsidR="00AF2549" w:rsidRPr="00E53DED">
        <w:rPr>
          <w:rFonts w:ascii="Times New Roman" w:hAnsi="Times New Roman"/>
        </w:rPr>
        <w:t xml:space="preserve">privalo būti pridėti įgyvendinto </w:t>
      </w:r>
      <w:r w:rsidR="00AE64C8" w:rsidRPr="00E53DED">
        <w:rPr>
          <w:rFonts w:ascii="Times New Roman" w:hAnsi="Times New Roman"/>
        </w:rPr>
        <w:t xml:space="preserve">Paramos </w:t>
      </w:r>
      <w:r w:rsidR="00AF2549" w:rsidRPr="00E53DED">
        <w:rPr>
          <w:rFonts w:ascii="Times New Roman" w:hAnsi="Times New Roman"/>
        </w:rPr>
        <w:t>projekto veiklos rezultatus patvirtinantys dokumentai (nuotraukos, vaizdinė medžiaga ir pan.)</w:t>
      </w:r>
      <w:r w:rsidR="00B27DC8" w:rsidRPr="00E53DED">
        <w:rPr>
          <w:rFonts w:ascii="Times New Roman" w:hAnsi="Times New Roman"/>
        </w:rPr>
        <w:t xml:space="preserve"> ir visas projekto išlaidas patvirtinantys dokumentai (pavyzdžiui: čekių, PVM sąskaitų faktūrų kopijos ir pan.).</w:t>
      </w:r>
    </w:p>
    <w:p w14:paraId="04D3153C" w14:textId="77777777" w:rsidR="00E53DED" w:rsidRPr="00E53DED" w:rsidRDefault="00E53DED" w:rsidP="00E53DE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</w:p>
    <w:tbl>
      <w:tblPr>
        <w:tblStyle w:val="Lentelstinklelis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9"/>
        <w:gridCol w:w="6039"/>
        <w:gridCol w:w="1417"/>
        <w:gridCol w:w="1418"/>
      </w:tblGrid>
      <w:tr w:rsidR="00C52C3B" w:rsidRPr="00BC5F50" w14:paraId="0917DBD4" w14:textId="77777777" w:rsidTr="00E53DED">
        <w:tc>
          <w:tcPr>
            <w:tcW w:w="879" w:type="dxa"/>
            <w:shd w:val="clear" w:color="auto" w:fill="auto"/>
            <w:vAlign w:val="center"/>
          </w:tcPr>
          <w:p w14:paraId="45BC2EF2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5F61CFDB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FEB83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ACA18" w14:textId="63382282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Pastabos</w:t>
            </w:r>
            <w:r w:rsidR="00AF2549" w:rsidRPr="00BC5F50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BC5F50">
              <w:rPr>
                <w:rFonts w:ascii="Times New Roman" w:hAnsi="Times New Roman"/>
                <w:b/>
                <w:lang w:val="lt-LT"/>
              </w:rPr>
              <w:t>/</w:t>
            </w:r>
            <w:r w:rsidR="00AF2549" w:rsidRPr="00BC5F50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BC5F50">
              <w:rPr>
                <w:rFonts w:ascii="Times New Roman" w:hAnsi="Times New Roman"/>
                <w:b/>
                <w:lang w:val="lt-LT"/>
              </w:rPr>
              <w:t>komentarai</w:t>
            </w:r>
          </w:p>
        </w:tc>
      </w:tr>
      <w:tr w:rsidR="00C52C3B" w:rsidRPr="00BC5F50" w14:paraId="5C02EF19" w14:textId="77777777" w:rsidTr="00E050FE">
        <w:trPr>
          <w:trHeight w:val="503"/>
        </w:trPr>
        <w:tc>
          <w:tcPr>
            <w:tcW w:w="879" w:type="dxa"/>
            <w:vAlign w:val="center"/>
          </w:tcPr>
          <w:p w14:paraId="7359171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3BD7238C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77B7E36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7A5BAFA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02EFB3D3" w14:textId="77777777" w:rsidTr="00E050FE">
        <w:trPr>
          <w:trHeight w:val="419"/>
        </w:trPr>
        <w:tc>
          <w:tcPr>
            <w:tcW w:w="879" w:type="dxa"/>
            <w:vAlign w:val="center"/>
          </w:tcPr>
          <w:p w14:paraId="779B699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202EF26B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416B2A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5CFE0CC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2F1D0D88" w14:textId="77777777" w:rsidTr="00E050FE">
        <w:trPr>
          <w:trHeight w:val="412"/>
        </w:trPr>
        <w:tc>
          <w:tcPr>
            <w:tcW w:w="879" w:type="dxa"/>
            <w:vAlign w:val="center"/>
          </w:tcPr>
          <w:p w14:paraId="40D2649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6269E4E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37E451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E2C289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</w:tbl>
    <w:p w14:paraId="73FDD9ED" w14:textId="77777777" w:rsidR="00F849E6" w:rsidRDefault="00F849E6" w:rsidP="00E53DED">
      <w:pPr>
        <w:pStyle w:val="Sraopastraipa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cs-CZ"/>
        </w:rPr>
      </w:pPr>
    </w:p>
    <w:p w14:paraId="0D94C7D9" w14:textId="351E4890" w:rsidR="00C52C3B" w:rsidRPr="00E53DED" w:rsidRDefault="00E53DED" w:rsidP="00E53DED">
      <w:pPr>
        <w:pStyle w:val="Sraopastraipa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lastRenderedPageBreak/>
        <w:t xml:space="preserve">7. </w:t>
      </w:r>
      <w:r w:rsidR="00C52C3B" w:rsidRPr="00E53DED">
        <w:rPr>
          <w:rFonts w:ascii="Times New Roman" w:eastAsia="Times New Roman" w:hAnsi="Times New Roman"/>
          <w:b/>
          <w:lang w:eastAsia="cs-CZ"/>
        </w:rPr>
        <w:t>TVIRTINIMAS</w:t>
      </w:r>
    </w:p>
    <w:p w14:paraId="1790076B" w14:textId="77777777" w:rsidR="00E53DED" w:rsidRDefault="00E53DED" w:rsidP="00E53D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68A69868" w14:textId="77777777" w:rsidR="00E53DED" w:rsidRDefault="00E53DED" w:rsidP="00E53DE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cs-CZ"/>
        </w:rPr>
      </w:pPr>
      <w:r w:rsidRPr="00E53DED">
        <w:rPr>
          <w:rFonts w:ascii="Times New Roman" w:eastAsia="Times New Roman" w:hAnsi="Times New Roman"/>
          <w:lang w:eastAsia="cs-CZ"/>
        </w:rPr>
        <w:t>Pasirašydamas šią ataskaitą, paramos gavėjas patvirtina, kad:</w:t>
      </w:r>
    </w:p>
    <w:p w14:paraId="63F431E3" w14:textId="0E4CB31E" w:rsidR="00C52C3B" w:rsidRPr="00E53DED" w:rsidRDefault="00A77B98" w:rsidP="00E53DE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7.</w:t>
      </w:r>
      <w:r w:rsidR="00E53DED">
        <w:rPr>
          <w:rFonts w:ascii="Times New Roman" w:eastAsia="Times New Roman" w:hAnsi="Times New Roman"/>
          <w:lang w:eastAsia="cs-CZ"/>
        </w:rPr>
        <w:t xml:space="preserve">1. </w:t>
      </w:r>
      <w:r w:rsidR="00E53DED" w:rsidRPr="00E53DED">
        <w:rPr>
          <w:rFonts w:ascii="Times New Roman" w:hAnsi="Times New Roman"/>
        </w:rPr>
        <w:t>a</w:t>
      </w:r>
      <w:r w:rsidR="00C52C3B" w:rsidRPr="00E53DED">
        <w:rPr>
          <w:rFonts w:ascii="Times New Roman" w:hAnsi="Times New Roman"/>
        </w:rPr>
        <w:t>taskaitoje pateikta informacija yra tiksli ir teisinga;</w:t>
      </w:r>
    </w:p>
    <w:p w14:paraId="46EB681B" w14:textId="2F804238" w:rsidR="00C52C3B" w:rsidRDefault="00E53DED" w:rsidP="00E53DED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A77B9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2. </w:t>
      </w:r>
      <w:r w:rsidR="00AF2549" w:rsidRPr="00E53DED">
        <w:rPr>
          <w:rFonts w:ascii="Times New Roman" w:hAnsi="Times New Roman"/>
        </w:rPr>
        <w:t>paramos gavėjui</w:t>
      </w:r>
      <w:r w:rsidR="00C52C3B" w:rsidRPr="00E53DED">
        <w:rPr>
          <w:rFonts w:ascii="Times New Roman" w:hAnsi="Times New Roman"/>
        </w:rPr>
        <w:t xml:space="preserve"> </w:t>
      </w:r>
      <w:r w:rsidR="00C52C3B" w:rsidRPr="00E53DED">
        <w:rPr>
          <w:rFonts w:ascii="Times New Roman" w:hAnsi="Times New Roman"/>
          <w:bCs/>
        </w:rPr>
        <w:t>yra žinoma, kad panaudojus paramą ne jos skyrimo tikslais, paramos davėjas gali reikalauti ją grąžinti teisės aktuose ir paramos sutartyje numatyta tvarka.</w:t>
      </w:r>
    </w:p>
    <w:p w14:paraId="66791A49" w14:textId="77777777" w:rsidR="00A77B98" w:rsidRPr="00E53DED" w:rsidRDefault="00A77B98" w:rsidP="00E53DED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C52C3B" w:rsidRPr="00BC5F50" w14:paraId="285D7DE7" w14:textId="77777777" w:rsidTr="00E53DED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7D48B5BB" w14:textId="18DEBA6A" w:rsidR="00C52C3B" w:rsidRPr="00BC5F50" w:rsidRDefault="00B3288F" w:rsidP="00B3288F">
            <w:pPr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Ataskaitą teikiančio asmens p</w:t>
            </w:r>
            <w:r w:rsidR="00C52C3B" w:rsidRPr="00BC5F50">
              <w:rPr>
                <w:rFonts w:ascii="Times New Roman" w:hAnsi="Times New Roman"/>
                <w:b/>
                <w:lang w:val="lt-LT"/>
              </w:rPr>
              <w:t>areigos, vardas, pavardė</w:t>
            </w:r>
          </w:p>
        </w:tc>
        <w:tc>
          <w:tcPr>
            <w:tcW w:w="4609" w:type="dxa"/>
            <w:vAlign w:val="center"/>
          </w:tcPr>
          <w:p w14:paraId="6970D30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C52C3B" w:rsidRPr="00BC5F50" w14:paraId="691C3964" w14:textId="77777777" w:rsidTr="00F849E6">
        <w:trPr>
          <w:trHeight w:val="164"/>
        </w:trPr>
        <w:tc>
          <w:tcPr>
            <w:tcW w:w="4997" w:type="dxa"/>
            <w:shd w:val="clear" w:color="auto" w:fill="auto"/>
            <w:vAlign w:val="center"/>
          </w:tcPr>
          <w:p w14:paraId="25B3DB2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14:paraId="7FEAADD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C52C3B" w:rsidRPr="00BC5F50" w14:paraId="6DB50BB4" w14:textId="77777777" w:rsidTr="00E53DED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7AD2B05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 xml:space="preserve">Parašas </w:t>
            </w:r>
          </w:p>
        </w:tc>
        <w:tc>
          <w:tcPr>
            <w:tcW w:w="4609" w:type="dxa"/>
            <w:vAlign w:val="center"/>
          </w:tcPr>
          <w:p w14:paraId="5347347A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14:paraId="558EDAFF" w14:textId="77777777" w:rsidR="00C52C3B" w:rsidRPr="00BC5F50" w:rsidRDefault="00C52C3B" w:rsidP="00AF25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sectPr w:rsidR="00C52C3B" w:rsidRPr="00BC5F50" w:rsidSect="005A2D6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7449" w14:textId="77777777" w:rsidR="0046092E" w:rsidRDefault="0046092E" w:rsidP="00C52C3B">
      <w:pPr>
        <w:spacing w:after="0" w:line="240" w:lineRule="auto"/>
      </w:pPr>
      <w:r>
        <w:separator/>
      </w:r>
    </w:p>
  </w:endnote>
  <w:endnote w:type="continuationSeparator" w:id="0">
    <w:p w14:paraId="04736E45" w14:textId="77777777" w:rsidR="0046092E" w:rsidRDefault="0046092E" w:rsidP="00C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CA0A" w14:textId="77777777" w:rsidR="0046092E" w:rsidRDefault="0046092E" w:rsidP="00C52C3B">
      <w:pPr>
        <w:spacing w:after="0" w:line="240" w:lineRule="auto"/>
      </w:pPr>
      <w:r>
        <w:separator/>
      </w:r>
    </w:p>
  </w:footnote>
  <w:footnote w:type="continuationSeparator" w:id="0">
    <w:p w14:paraId="33CE73C2" w14:textId="77777777" w:rsidR="0046092E" w:rsidRDefault="0046092E" w:rsidP="00C5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C3F1F"/>
    <w:multiLevelType w:val="hybridMultilevel"/>
    <w:tmpl w:val="A26A3884"/>
    <w:lvl w:ilvl="0" w:tplc="D4242A68">
      <w:start w:val="1"/>
      <w:numFmt w:val="decimal"/>
      <w:lvlText w:val="%1.3.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56884"/>
    <w:multiLevelType w:val="hybridMultilevel"/>
    <w:tmpl w:val="C370329C"/>
    <w:lvl w:ilvl="0" w:tplc="7C1E24CE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FC5357"/>
    <w:multiLevelType w:val="hybridMultilevel"/>
    <w:tmpl w:val="41A6D0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806"/>
    <w:multiLevelType w:val="multilevel"/>
    <w:tmpl w:val="18DAB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F917FE"/>
    <w:multiLevelType w:val="hybridMultilevel"/>
    <w:tmpl w:val="F7F65FC6"/>
    <w:lvl w:ilvl="0" w:tplc="079E816A">
      <w:start w:val="1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1220"/>
    <w:multiLevelType w:val="multilevel"/>
    <w:tmpl w:val="7CCC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E364336"/>
    <w:multiLevelType w:val="hybridMultilevel"/>
    <w:tmpl w:val="5802C3C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44632"/>
    <w:multiLevelType w:val="hybridMultilevel"/>
    <w:tmpl w:val="737A97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D4C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53A5D"/>
    <w:multiLevelType w:val="multilevel"/>
    <w:tmpl w:val="DF36A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C"/>
    <w:rsid w:val="00016E03"/>
    <w:rsid w:val="00033925"/>
    <w:rsid w:val="00051C86"/>
    <w:rsid w:val="00057FF4"/>
    <w:rsid w:val="0006631E"/>
    <w:rsid w:val="000A0D5E"/>
    <w:rsid w:val="000B786B"/>
    <w:rsid w:val="000C7DC6"/>
    <w:rsid w:val="00244697"/>
    <w:rsid w:val="002F072D"/>
    <w:rsid w:val="00307425"/>
    <w:rsid w:val="00315E56"/>
    <w:rsid w:val="00321ED3"/>
    <w:rsid w:val="003468BD"/>
    <w:rsid w:val="00374319"/>
    <w:rsid w:val="00376430"/>
    <w:rsid w:val="003F4375"/>
    <w:rsid w:val="0046092E"/>
    <w:rsid w:val="004E7BEE"/>
    <w:rsid w:val="00534E9D"/>
    <w:rsid w:val="005A2D6C"/>
    <w:rsid w:val="006154F9"/>
    <w:rsid w:val="006240AC"/>
    <w:rsid w:val="00624B49"/>
    <w:rsid w:val="006662B5"/>
    <w:rsid w:val="00712760"/>
    <w:rsid w:val="008D7B55"/>
    <w:rsid w:val="00930740"/>
    <w:rsid w:val="00930F3C"/>
    <w:rsid w:val="00972EEC"/>
    <w:rsid w:val="009A5BC6"/>
    <w:rsid w:val="009C1F25"/>
    <w:rsid w:val="00A070F7"/>
    <w:rsid w:val="00A23EF1"/>
    <w:rsid w:val="00A30A25"/>
    <w:rsid w:val="00A47A82"/>
    <w:rsid w:val="00A636F0"/>
    <w:rsid w:val="00A67122"/>
    <w:rsid w:val="00A77B98"/>
    <w:rsid w:val="00A806A7"/>
    <w:rsid w:val="00A9443C"/>
    <w:rsid w:val="00AE64C8"/>
    <w:rsid w:val="00AF2549"/>
    <w:rsid w:val="00B01D39"/>
    <w:rsid w:val="00B27DC8"/>
    <w:rsid w:val="00B3288F"/>
    <w:rsid w:val="00B556E0"/>
    <w:rsid w:val="00BC4BEE"/>
    <w:rsid w:val="00BC5F50"/>
    <w:rsid w:val="00C2632E"/>
    <w:rsid w:val="00C52C3B"/>
    <w:rsid w:val="00C56323"/>
    <w:rsid w:val="00CC47C7"/>
    <w:rsid w:val="00D45E91"/>
    <w:rsid w:val="00D7505D"/>
    <w:rsid w:val="00D75A3F"/>
    <w:rsid w:val="00DA4575"/>
    <w:rsid w:val="00DB254D"/>
    <w:rsid w:val="00DE5D71"/>
    <w:rsid w:val="00E050FE"/>
    <w:rsid w:val="00E34B15"/>
    <w:rsid w:val="00E53DED"/>
    <w:rsid w:val="00E55A87"/>
    <w:rsid w:val="00EB4AA4"/>
    <w:rsid w:val="00EE7BDC"/>
    <w:rsid w:val="00F34895"/>
    <w:rsid w:val="00F34A44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0CF99"/>
  <w15:docId w15:val="{379AF2AC-D710-4FC5-8EC3-6723E082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2E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72EEC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39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392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3925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39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3925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3925"/>
    <w:rPr>
      <w:rFonts w:ascii="Segoe UI" w:eastAsia="Calibr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52C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inaostekstas1">
    <w:name w:val="Dokumento išnašos tekstas1"/>
    <w:basedOn w:val="prastasis"/>
    <w:next w:val="Dokumentoinaostekstas"/>
    <w:link w:val="DokumentoinaostekstasDiagrama"/>
    <w:uiPriority w:val="99"/>
    <w:semiHidden/>
    <w:unhideWhenUsed/>
    <w:rsid w:val="00C52C3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1"/>
    <w:uiPriority w:val="99"/>
    <w:semiHidden/>
    <w:rsid w:val="00C52C3B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52C3B"/>
    <w:rPr>
      <w:vertAlign w:val="superscript"/>
    </w:rPr>
  </w:style>
  <w:style w:type="table" w:styleId="Lentelstinklelis">
    <w:name w:val="Table Grid"/>
    <w:basedOn w:val="prastojilentel"/>
    <w:uiPriority w:val="59"/>
    <w:rsid w:val="00C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1"/>
    <w:uiPriority w:val="99"/>
    <w:semiHidden/>
    <w:unhideWhenUsed/>
    <w:rsid w:val="00C52C3B"/>
    <w:pPr>
      <w:spacing w:after="0" w:line="240" w:lineRule="auto"/>
    </w:pPr>
    <w:rPr>
      <w:sz w:val="20"/>
      <w:szCs w:val="20"/>
    </w:rPr>
  </w:style>
  <w:style w:type="character" w:customStyle="1" w:styleId="DokumentoinaostekstasDiagrama1">
    <w:name w:val="Dokumento išnašos tekstas Diagrama1"/>
    <w:basedOn w:val="Numatytasispastraiposriftas"/>
    <w:link w:val="Dokumentoinaostekstas"/>
    <w:uiPriority w:val="99"/>
    <w:semiHidden/>
    <w:rsid w:val="00C52C3B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662B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D75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Sungailaitė</dc:creator>
  <cp:lastModifiedBy>Ramune</cp:lastModifiedBy>
  <cp:revision>2</cp:revision>
  <dcterms:created xsi:type="dcterms:W3CDTF">2023-12-06T09:38:00Z</dcterms:created>
  <dcterms:modified xsi:type="dcterms:W3CDTF">2023-12-06T09:38:00Z</dcterms:modified>
</cp:coreProperties>
</file>