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914D" w14:textId="77777777" w:rsidR="00541BC6" w:rsidRPr="00541BC6" w:rsidRDefault="00541BC6" w:rsidP="00541BC6">
      <w:pPr>
        <w:spacing w:after="0" w:line="240" w:lineRule="auto"/>
        <w:ind w:left="3888" w:firstLine="1296"/>
        <w:rPr>
          <w:rFonts w:ascii="Times New Roman" w:eastAsia="Times New Roman" w:hAnsi="Times New Roman"/>
          <w:bCs/>
          <w:lang w:eastAsia="lt-LT"/>
        </w:rPr>
      </w:pPr>
      <w:r w:rsidRPr="00541BC6">
        <w:rPr>
          <w:rFonts w:ascii="Times New Roman" w:eastAsia="Times New Roman" w:hAnsi="Times New Roman"/>
          <w:bCs/>
          <w:lang w:eastAsia="lt-LT"/>
        </w:rPr>
        <w:t>PATVIRTINTA</w:t>
      </w:r>
    </w:p>
    <w:p w14:paraId="4A82DA1D" w14:textId="77777777" w:rsidR="00541BC6" w:rsidRPr="00541BC6" w:rsidRDefault="00541BC6" w:rsidP="00541BC6">
      <w:pPr>
        <w:spacing w:after="0" w:line="240" w:lineRule="auto"/>
        <w:ind w:left="5184"/>
        <w:rPr>
          <w:rFonts w:ascii="Times New Roman" w:eastAsia="Times New Roman" w:hAnsi="Times New Roman"/>
          <w:bCs/>
          <w:lang w:eastAsia="lt-LT"/>
        </w:rPr>
      </w:pPr>
      <w:r w:rsidRPr="00541BC6">
        <w:rPr>
          <w:rFonts w:ascii="Times New Roman" w:eastAsia="Times New Roman" w:hAnsi="Times New Roman"/>
          <w:bCs/>
          <w:lang w:eastAsia="lt-LT"/>
        </w:rPr>
        <w:t xml:space="preserve">UAB „Varėnos šiluma“ valdybos </w:t>
      </w:r>
    </w:p>
    <w:p w14:paraId="18F66BA5" w14:textId="77777777" w:rsidR="00541BC6" w:rsidRPr="00541BC6" w:rsidRDefault="00541BC6" w:rsidP="00541BC6">
      <w:pPr>
        <w:spacing w:after="0" w:line="240" w:lineRule="auto"/>
        <w:ind w:left="5184"/>
        <w:rPr>
          <w:rFonts w:ascii="Times New Roman" w:eastAsia="Times New Roman" w:hAnsi="Times New Roman"/>
          <w:bCs/>
          <w:lang w:eastAsia="lt-LT"/>
        </w:rPr>
      </w:pPr>
      <w:r w:rsidRPr="00541BC6">
        <w:rPr>
          <w:rFonts w:ascii="Times New Roman" w:eastAsia="Times New Roman" w:hAnsi="Times New Roman"/>
          <w:bCs/>
          <w:lang w:eastAsia="lt-LT"/>
        </w:rPr>
        <w:t>2021 m. balandžio 2 d. sprendimu Nr. BV21-007</w:t>
      </w:r>
    </w:p>
    <w:p w14:paraId="408C5C01" w14:textId="2DC1FF32" w:rsidR="00541BC6" w:rsidRPr="00541BC6" w:rsidRDefault="00541BC6" w:rsidP="00541BC6">
      <w:pPr>
        <w:spacing w:after="0" w:line="240" w:lineRule="auto"/>
        <w:ind w:left="5184"/>
        <w:rPr>
          <w:rFonts w:ascii="Times New Roman" w:eastAsia="Times New Roman" w:hAnsi="Times New Roman"/>
          <w:bCs/>
          <w:lang w:eastAsia="lt-LT"/>
        </w:rPr>
      </w:pPr>
      <w:r w:rsidRPr="00541BC6">
        <w:rPr>
          <w:rFonts w:ascii="Times New Roman" w:eastAsia="Times New Roman" w:hAnsi="Times New Roman"/>
          <w:bCs/>
          <w:lang w:eastAsia="lt-LT"/>
        </w:rPr>
        <w:t xml:space="preserve">(2022 m. </w:t>
      </w:r>
      <w:r w:rsidR="0039509B">
        <w:rPr>
          <w:rFonts w:ascii="Times New Roman" w:eastAsia="Times New Roman" w:hAnsi="Times New Roman"/>
          <w:bCs/>
          <w:lang w:eastAsia="lt-LT"/>
        </w:rPr>
        <w:t xml:space="preserve"> kovo 17 </w:t>
      </w:r>
      <w:r w:rsidRPr="00541BC6">
        <w:rPr>
          <w:rFonts w:ascii="Times New Roman" w:eastAsia="Times New Roman" w:hAnsi="Times New Roman"/>
          <w:bCs/>
          <w:lang w:eastAsia="lt-LT"/>
        </w:rPr>
        <w:t>d. sprendimo Nr. BV22-</w:t>
      </w:r>
    </w:p>
    <w:p w14:paraId="63B25BA4" w14:textId="77777777" w:rsidR="00541BC6" w:rsidRPr="00541BC6" w:rsidRDefault="00541BC6" w:rsidP="00541BC6">
      <w:pPr>
        <w:spacing w:after="0" w:line="240" w:lineRule="auto"/>
        <w:rPr>
          <w:rFonts w:ascii="Times New Roman" w:eastAsia="Times New Roman" w:hAnsi="Times New Roman"/>
          <w:bCs/>
          <w:lang w:eastAsia="lt-LT"/>
        </w:rPr>
      </w:pPr>
      <w:r w:rsidRPr="00541BC6">
        <w:rPr>
          <w:rFonts w:ascii="Times New Roman" w:eastAsia="Times New Roman" w:hAnsi="Times New Roman"/>
          <w:bCs/>
          <w:lang w:eastAsia="lt-LT"/>
        </w:rPr>
        <w:tab/>
      </w:r>
      <w:r w:rsidRPr="00541BC6">
        <w:rPr>
          <w:rFonts w:ascii="Times New Roman" w:eastAsia="Times New Roman" w:hAnsi="Times New Roman"/>
          <w:bCs/>
          <w:lang w:eastAsia="lt-LT"/>
        </w:rPr>
        <w:tab/>
      </w:r>
      <w:r w:rsidRPr="00541BC6">
        <w:rPr>
          <w:rFonts w:ascii="Times New Roman" w:eastAsia="Times New Roman" w:hAnsi="Times New Roman"/>
          <w:bCs/>
          <w:lang w:eastAsia="lt-LT"/>
        </w:rPr>
        <w:tab/>
      </w:r>
      <w:r w:rsidRPr="00541BC6">
        <w:rPr>
          <w:rFonts w:ascii="Times New Roman" w:eastAsia="Times New Roman" w:hAnsi="Times New Roman"/>
          <w:bCs/>
          <w:lang w:eastAsia="lt-LT"/>
        </w:rPr>
        <w:tab/>
        <w:t>redakcija)</w:t>
      </w:r>
    </w:p>
    <w:p w14:paraId="5379EB02" w14:textId="77777777" w:rsidR="00541BC6" w:rsidRDefault="00541BC6" w:rsidP="00A04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97"/>
        <w:tblW w:w="9634" w:type="dxa"/>
        <w:tblLayout w:type="fixed"/>
        <w:tblLook w:val="00A0" w:firstRow="1" w:lastRow="0" w:firstColumn="1" w:lastColumn="0" w:noHBand="0" w:noVBand="0"/>
      </w:tblPr>
      <w:tblGrid>
        <w:gridCol w:w="817"/>
        <w:gridCol w:w="1054"/>
        <w:gridCol w:w="4792"/>
        <w:gridCol w:w="1100"/>
        <w:gridCol w:w="884"/>
        <w:gridCol w:w="987"/>
      </w:tblGrid>
      <w:tr w:rsidR="00541BC6" w:rsidRPr="001A349B" w14:paraId="107FA3F6" w14:textId="77777777" w:rsidTr="00562D23">
        <w:trPr>
          <w:trHeight w:val="1549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2FA84" w14:textId="77777777" w:rsidR="00562D23" w:rsidRDefault="00541BC6" w:rsidP="00562D23">
            <w:pPr>
              <w:tabs>
                <w:tab w:val="center" w:pos="827"/>
                <w:tab w:val="right" w:pos="1655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ab/>
            </w:r>
            <w:r w:rsidRPr="001A349B">
              <w:rPr>
                <w:rFonts w:ascii="Times New Roman" w:hAnsi="Times New Roman"/>
                <w:b/>
                <w:bCs/>
              </w:rPr>
              <w:tab/>
              <w:t> </w:t>
            </w:r>
          </w:p>
          <w:p w14:paraId="09475474" w14:textId="353A2FEA" w:rsidR="00562D23" w:rsidRPr="00562D23" w:rsidRDefault="00541BC6" w:rsidP="00562D23">
            <w:pPr>
              <w:tabs>
                <w:tab w:val="center" w:pos="827"/>
                <w:tab w:val="right" w:pos="165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UŽDAROSIOS AKCINĖS BENDROVĖS „VARĖNOS ŠILUMA“ TEIKIAMŲ PASLAUGŲ VARTOTOJAMS, IŠSKYRUS ĮMONĖS ADMINISTRUOJAMUS DAUGIABUČIUS NAMUS, KAINOS</w:t>
            </w:r>
          </w:p>
        </w:tc>
      </w:tr>
      <w:tr w:rsidR="00541BC6" w:rsidRPr="001A349B" w14:paraId="395F1532" w14:textId="77777777" w:rsidTr="00541BC6">
        <w:trPr>
          <w:trHeight w:val="8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BC1C23A" w14:textId="77777777" w:rsidR="00541BC6" w:rsidRPr="001A349B" w:rsidRDefault="00541BC6" w:rsidP="00541BC6">
            <w:pPr>
              <w:jc w:val="right"/>
              <w:rPr>
                <w:rFonts w:ascii="Times New Roman" w:hAnsi="Times New Roman"/>
              </w:rPr>
            </w:pPr>
          </w:p>
          <w:p w14:paraId="2344E4D8" w14:textId="77777777" w:rsidR="00541BC6" w:rsidRPr="001A349B" w:rsidRDefault="00541BC6" w:rsidP="00541BC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</w:rPr>
              <w:t>Eil. Nr.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250BE7A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  <w:p w14:paraId="54C3639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</w:rPr>
              <w:t>Darbo kodas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D1455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  <w:p w14:paraId="055EFDF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  <w:p w14:paraId="2842C0C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</w:rPr>
              <w:t>Darbų ir išlaidų aprašymas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E990E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  <w:p w14:paraId="5268606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Mato</w:t>
            </w:r>
          </w:p>
          <w:p w14:paraId="0948417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vnt.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0536F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</w:p>
          <w:p w14:paraId="471AAAC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</w:p>
          <w:p w14:paraId="6516503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Kiekis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F3A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Kaina  EUR, be PVM</w:t>
            </w:r>
          </w:p>
        </w:tc>
      </w:tr>
      <w:tr w:rsidR="00541BC6" w:rsidRPr="001A349B" w14:paraId="5ED89996" w14:textId="77777777" w:rsidTr="00541BC6">
        <w:trPr>
          <w:trHeight w:val="55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CF15D" w14:textId="77777777" w:rsidR="00541BC6" w:rsidRPr="001A349B" w:rsidRDefault="00541BC6" w:rsidP="00541BC6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43A3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BA9AD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D1EB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52FE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A8E7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Vieneto kaina</w:t>
            </w:r>
          </w:p>
        </w:tc>
      </w:tr>
      <w:tr w:rsidR="00541BC6" w:rsidRPr="001A349B" w14:paraId="4151A6AD" w14:textId="77777777" w:rsidTr="00541BC6">
        <w:trPr>
          <w:trHeight w:val="255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ED9BB" w14:textId="77777777" w:rsidR="00541BC6" w:rsidRDefault="00541BC6" w:rsidP="00541BC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B3971C7" w14:textId="3FDBB0C0" w:rsidR="00541BC6" w:rsidRPr="00541BC6" w:rsidRDefault="00541BC6" w:rsidP="00541BC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BC6">
              <w:rPr>
                <w:rFonts w:ascii="Times New Roman" w:hAnsi="Times New Roman"/>
                <w:b/>
                <w:bCs/>
              </w:rPr>
              <w:t>ŠILDYMO IR KARŠTO VANDENS SISTEMŲ REMONTAS</w:t>
            </w:r>
          </w:p>
          <w:p w14:paraId="36890355" w14:textId="4CE79484" w:rsidR="00541BC6" w:rsidRPr="001A349B" w:rsidRDefault="00541BC6" w:rsidP="00541BC6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541BC6" w:rsidRPr="001A349B" w14:paraId="351E8E19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409A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  1.1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3E89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R17-29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FED3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Centrinio šildymo iki 32 mm skersmens vamzdynų, sujungtų sriegiais, išardymas išsaugojant medžiagas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BF51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6C1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840E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5.37</w:t>
            </w:r>
          </w:p>
        </w:tc>
      </w:tr>
      <w:tr w:rsidR="00541BC6" w:rsidRPr="001A349B" w14:paraId="23C24464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E270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  1.2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D12F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E31B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Centrinio šildymo iki 50 mm skersmens vamzdynų, sujungtų sriegiais, išardymas išsaugojant medžiagas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680C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7A58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5949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7.82</w:t>
            </w:r>
          </w:p>
        </w:tc>
      </w:tr>
      <w:tr w:rsidR="00541BC6" w:rsidRPr="001A349B" w14:paraId="64806D88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67A8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A05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R17-31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1549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Centrinio šildymo didesnio kaip 50 mm skersmens vamzdynų, sujungtų sriegiais, išardymas, išsaugojant medžiagas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EBE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8FE9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B239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9.89</w:t>
            </w:r>
          </w:p>
        </w:tc>
      </w:tr>
      <w:tr w:rsidR="00541BC6" w:rsidRPr="001A349B" w14:paraId="31F1D6AE" w14:textId="77777777" w:rsidTr="00541BC6">
        <w:trPr>
          <w:trHeight w:val="5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6DDF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EF5B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R17-32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67B2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Centrinio šildymo iki 50 mm skersmens suvirintų vamzdynų išardymas, išsaugojant medžiagas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E534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D2CF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31B0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6.89</w:t>
            </w:r>
          </w:p>
        </w:tc>
      </w:tr>
      <w:tr w:rsidR="00541BC6" w:rsidRPr="001A349B" w14:paraId="311354B3" w14:textId="77777777" w:rsidTr="00541BC6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5AEF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55CA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R17-35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0F56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Centrinio šildymo iki 32 mm skersmens vamzdynų išardymas, neišsaugojant medžiagų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3056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2EE7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4732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1.96</w:t>
            </w:r>
          </w:p>
        </w:tc>
      </w:tr>
      <w:tr w:rsidR="00541BC6" w:rsidRPr="001A349B" w14:paraId="16543B1D" w14:textId="77777777" w:rsidTr="00541BC6">
        <w:trPr>
          <w:trHeight w:val="5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5183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ED0D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R17-36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FBB2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Centrinio šildymo iki 50 mm skersmens vamzdynų išardymas, neišsaugojant medžiagų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8D3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5BD8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53E5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3.46</w:t>
            </w:r>
          </w:p>
        </w:tc>
      </w:tr>
      <w:tr w:rsidR="00541BC6" w:rsidRPr="001A349B" w14:paraId="6D697108" w14:textId="77777777" w:rsidTr="00541BC6">
        <w:trPr>
          <w:trHeight w:val="5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C75E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47C8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R17-38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38A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Centrinio šildymo vamzdynų iki 25 mm skersmens, ilgesnių kaip 2 m ilgio atskirų ruožų keitimas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9ACD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9BC0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0452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11.87</w:t>
            </w:r>
          </w:p>
        </w:tc>
      </w:tr>
      <w:tr w:rsidR="00541BC6" w:rsidRPr="001A349B" w14:paraId="76331CD6" w14:textId="77777777" w:rsidTr="00541BC6">
        <w:trPr>
          <w:trHeight w:val="5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242E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C9F1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R17-39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EDCD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Centrinio šildymo vamzdynų iki 40 mm skersmens, ilgesnių kaip 2 m ilgio atskirų ruožų keitimas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9FF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E466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F78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13.07</w:t>
            </w:r>
          </w:p>
        </w:tc>
      </w:tr>
      <w:tr w:rsidR="00541BC6" w:rsidRPr="001A349B" w14:paraId="651C78AE" w14:textId="77777777" w:rsidTr="00541BC6">
        <w:trPr>
          <w:trHeight w:val="5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63CF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DE06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R17-42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7390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Centrinio šildymo vamzdynų iki 40 mm skersmens, trumpesnių kaip 2 m ilgio atskirų ruožų keitimas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4427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6EFE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D4F0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46.68</w:t>
            </w:r>
          </w:p>
        </w:tc>
      </w:tr>
      <w:tr w:rsidR="00541BC6" w:rsidRPr="001A349B" w14:paraId="6FC55FBA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EA89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5981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R17-52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8AD4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Movinių ventilių, kurių skersmuo iki 50 mm, įstatymas į esamus vamzdynus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B7C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5EE3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08FB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74.02</w:t>
            </w:r>
          </w:p>
        </w:tc>
      </w:tr>
      <w:tr w:rsidR="00541BC6" w:rsidRPr="001A349B" w14:paraId="07624AA8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6480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1.11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5E5E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R17-53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25D1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Atbulinių vožtuvų, kurių skersmuo iki 32 mm, įstatymas į esamus vamzdynus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AEBD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75E5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A2BE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44.13</w:t>
            </w:r>
          </w:p>
        </w:tc>
      </w:tr>
      <w:tr w:rsidR="00541BC6" w:rsidRPr="001A349B" w14:paraId="494AE6C9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6C26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DE7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R17-54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4D50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Atbulinių vožtuvų, kurių skersmuo iki 50 mm, įstatymas į esamus vamzdynus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E47E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A917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B3C7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74.02</w:t>
            </w:r>
          </w:p>
        </w:tc>
      </w:tr>
      <w:tr w:rsidR="00541BC6" w:rsidRPr="001A349B" w14:paraId="50EE0D0F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4932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1.13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DE26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R17-55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2B1A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Dvigubo reguliavimo čiaupų įstatymas į esamus vamzdynus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71F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2E4D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13B5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44.13</w:t>
            </w:r>
          </w:p>
        </w:tc>
      </w:tr>
      <w:tr w:rsidR="00541BC6" w:rsidRPr="001A349B" w14:paraId="7C4F601D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7E8EA" w14:textId="77777777" w:rsidR="00541BC6" w:rsidRPr="001A349B" w:rsidRDefault="00541BC6" w:rsidP="00CE43A8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F4B8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R17-88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035F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Paronitinių</w:t>
            </w:r>
            <w:proofErr w:type="spellEnd"/>
            <w:r w:rsidRPr="001A349B">
              <w:rPr>
                <w:rFonts w:ascii="Times New Roman" w:hAnsi="Times New Roman"/>
              </w:rPr>
              <w:t xml:space="preserve"> tarpiklių vamzdynų </w:t>
            </w:r>
            <w:proofErr w:type="spellStart"/>
            <w:r w:rsidRPr="001A349B">
              <w:rPr>
                <w:rFonts w:ascii="Times New Roman" w:hAnsi="Times New Roman"/>
              </w:rPr>
              <w:t>flanšiniuose</w:t>
            </w:r>
            <w:proofErr w:type="spellEnd"/>
            <w:r w:rsidRPr="001A349B">
              <w:rPr>
                <w:rFonts w:ascii="Times New Roman" w:hAnsi="Times New Roman"/>
              </w:rPr>
              <w:t xml:space="preserve"> sujungimuose keitimas, kai vamzdžio skersmuo iki 50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2C44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0D48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6E94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6.50</w:t>
            </w:r>
          </w:p>
        </w:tc>
      </w:tr>
      <w:tr w:rsidR="00541BC6" w:rsidRPr="001A349B" w14:paraId="1101C325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425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1.15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86BD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R17-92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E742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Guminių tarpiklių vamzdynų </w:t>
            </w:r>
            <w:proofErr w:type="spellStart"/>
            <w:r w:rsidRPr="001A349B">
              <w:rPr>
                <w:rFonts w:ascii="Times New Roman" w:hAnsi="Times New Roman"/>
              </w:rPr>
              <w:t>flanšiniuose</w:t>
            </w:r>
            <w:proofErr w:type="spellEnd"/>
            <w:r w:rsidRPr="001A349B">
              <w:rPr>
                <w:rFonts w:ascii="Times New Roman" w:hAnsi="Times New Roman"/>
              </w:rPr>
              <w:t xml:space="preserve"> sujungimuose keitimas, kai vamzdžio skersmuo iki 50 mm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A832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5AB8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735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6.37</w:t>
            </w:r>
          </w:p>
        </w:tc>
      </w:tr>
      <w:tr w:rsidR="00541BC6" w:rsidRPr="001A349B" w14:paraId="6ABB2123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8185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1.16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9A5E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R17-99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E7DE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Senų radiatorių sekcijų pergrupavimas, atjungiant ir atgal prijungiant vieną sekciją, kai radiatoriaus masė iki 80 kg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047A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AAC5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3309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38.98</w:t>
            </w:r>
          </w:p>
        </w:tc>
      </w:tr>
      <w:tr w:rsidR="00541BC6" w:rsidRPr="001A349B" w14:paraId="391050DC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31C3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E8EC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R17-100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71FA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Senų radiatorių sekcijų pergrupavimas, atjungiant ir atgal prijungiant vieną sekciją, kai radiatoriaus masė daugiau 80 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5796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FE97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C742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49.37</w:t>
            </w:r>
          </w:p>
        </w:tc>
      </w:tr>
      <w:tr w:rsidR="00541BC6" w:rsidRPr="001A349B" w14:paraId="058FE52A" w14:textId="77777777" w:rsidTr="00541BC6">
        <w:trPr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AE2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506B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R17-102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0415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Prijungimas papildomos radiatoriaus sekcijos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6DD9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1201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9BC0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35.08</w:t>
            </w:r>
          </w:p>
        </w:tc>
      </w:tr>
      <w:tr w:rsidR="00541BC6" w:rsidRPr="001A349B" w14:paraId="00F61758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736B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A64F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R17-103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F4B6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Prijungiant prie radiatoriaus daugiau kaip vieną sekciją, kiekvienai sekcijai prie R17-102 normatyvo pridėti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C0D0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B926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BD48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5.20</w:t>
            </w:r>
          </w:p>
        </w:tc>
      </w:tr>
      <w:tr w:rsidR="00541BC6" w:rsidRPr="001A349B" w14:paraId="678133C8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A30A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984E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BAE0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Radiatorių kamščių keitimas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08A9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20F0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7A4F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3.71</w:t>
            </w:r>
          </w:p>
        </w:tc>
      </w:tr>
      <w:tr w:rsidR="00541BC6" w:rsidRPr="001A349B" w14:paraId="1F512539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C709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86F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R17-112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1FAE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Kronšteinų šildymo prietaisams įtvirtinimas, išgręžiant skyles ir įtvirtinant kronšteinus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3B18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E96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E92C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4.16</w:t>
            </w:r>
          </w:p>
        </w:tc>
      </w:tr>
      <w:tr w:rsidR="00541BC6" w:rsidRPr="001A349B" w14:paraId="13F3175B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DC23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08EE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R17-113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6DC0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Kronšteinų šildymo prietaisams pakeitimas, nuimant senus ir įtvirtinant naujus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2F30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1ECC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620B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3.43</w:t>
            </w:r>
          </w:p>
        </w:tc>
      </w:tr>
      <w:tr w:rsidR="00541BC6" w:rsidRPr="001A349B" w14:paraId="14224217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3BAF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8D62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C34A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karšto vandens vieno stovo nudrenavimas ir užpildymas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D34D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05F0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ADB0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11.57</w:t>
            </w:r>
          </w:p>
        </w:tc>
      </w:tr>
      <w:tr w:rsidR="00541BC6" w:rsidRPr="001A349B" w14:paraId="406518B3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E210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5FDF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D6A5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šildymo  vieno stovo nudrenavimas ir užpildymas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6518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1B09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115F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16.28</w:t>
            </w:r>
          </w:p>
        </w:tc>
      </w:tr>
      <w:tr w:rsidR="00541BC6" w:rsidRPr="001A349B" w14:paraId="7066A3A2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14EB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4909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358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karšto vandens pilnos sistemos nudrenavimas ir užpildymas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EF38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180A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21F4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29.75</w:t>
            </w:r>
          </w:p>
        </w:tc>
      </w:tr>
      <w:tr w:rsidR="00541BC6" w:rsidRPr="001A349B" w14:paraId="5A83D25D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06A9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5527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9302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šildymo sistemos pilnas nudrenavimas ir užpildymas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9970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46E6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BD3A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35.15</w:t>
            </w:r>
          </w:p>
        </w:tc>
      </w:tr>
      <w:tr w:rsidR="00541BC6" w:rsidRPr="001A349B" w14:paraId="7B324712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A0DB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C9D0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R17-116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0682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Suremontuotų šildymo prietaisų apžiūrėjimas, pripildant sistemą vandens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DDD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6FDE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7CE4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3.29</w:t>
            </w:r>
          </w:p>
        </w:tc>
      </w:tr>
      <w:tr w:rsidR="00541BC6" w:rsidRPr="001A349B" w14:paraId="5B22EDD6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D7B5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1B7E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R17-117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9306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Centrinio .šildymo sistemos hidraulinis išbandymas be praplovimo, ruošiant sistemą šildymo sezonui, kai pastato tūris iki 5 tūkst.m</w:t>
            </w:r>
            <w:r w:rsidRPr="001A349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383B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t. m</w:t>
            </w:r>
            <w:r w:rsidRPr="001A349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0CD3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D604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197.40</w:t>
            </w:r>
          </w:p>
        </w:tc>
      </w:tr>
      <w:tr w:rsidR="00541BC6" w:rsidRPr="001A349B" w14:paraId="0474C895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B228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1.29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9661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R17-118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D9B2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Centrinio šildymo sistemos hidraulinis išbandymas be praplovimo, ruošiant sistemą šildymo sezonui, kai pastato tūris daugiau kaip 5 tūkst.m</w:t>
            </w:r>
            <w:r w:rsidRPr="001A349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50B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t. m</w:t>
            </w:r>
            <w:r w:rsidRPr="001A349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B82F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B298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169.20</w:t>
            </w:r>
          </w:p>
        </w:tc>
      </w:tr>
      <w:tr w:rsidR="00541BC6" w:rsidRPr="001A349B" w14:paraId="006FB3B4" w14:textId="77777777" w:rsidTr="00541BC6">
        <w:trPr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FB9F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1.30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D4D2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R17-121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4F17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Greitaeigių iki 100 mm skersmens boilerių hidraulinis išbandymas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0FD9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E222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16C9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124.11</w:t>
            </w:r>
          </w:p>
        </w:tc>
      </w:tr>
      <w:tr w:rsidR="00541BC6" w:rsidRPr="001A349B" w14:paraId="5C83F495" w14:textId="77777777" w:rsidTr="00541BC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DA19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1.31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CBCE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R17-127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6CA5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Šiluminio mazgo debito reguliatoriaus remontas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C89A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A7C4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D8B4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63.34</w:t>
            </w:r>
          </w:p>
        </w:tc>
      </w:tr>
      <w:tr w:rsidR="00541BC6" w:rsidRPr="001A349B" w14:paraId="684D0092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AEC4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6DB5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R17-133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AB03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Vienlaipsninio</w:t>
            </w:r>
            <w:proofErr w:type="spellEnd"/>
            <w:r w:rsidRPr="001A349B">
              <w:rPr>
                <w:rFonts w:ascii="Times New Roman" w:hAnsi="Times New Roman"/>
              </w:rPr>
              <w:t xml:space="preserve"> siurblio pakeitimas, kai vamzdžio skersmuo 100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70C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BCCC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B13A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24.61</w:t>
            </w:r>
          </w:p>
        </w:tc>
      </w:tr>
      <w:tr w:rsidR="00541BC6" w:rsidRPr="001A349B" w14:paraId="6E1EC4BF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BCF4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AF83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R17-139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1E6F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Manometro pakeitimas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5A0E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A0FB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8AA0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5.27</w:t>
            </w:r>
          </w:p>
        </w:tc>
      </w:tr>
      <w:tr w:rsidR="00541BC6" w:rsidRPr="001A349B" w14:paraId="34BF88F3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ED22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17BF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R17-140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E4D8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Termometro pakeitimas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061B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0D20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6A47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4.09</w:t>
            </w:r>
          </w:p>
        </w:tc>
      </w:tr>
      <w:tr w:rsidR="00541BC6" w:rsidRPr="001A349B" w14:paraId="194E56E5" w14:textId="77777777" w:rsidTr="00541BC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59C7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79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R17-212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634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Elevatorinio</w:t>
            </w:r>
            <w:proofErr w:type="spellEnd"/>
            <w:r w:rsidRPr="001A349B">
              <w:rPr>
                <w:rFonts w:ascii="Times New Roman" w:hAnsi="Times New Roman"/>
              </w:rPr>
              <w:t xml:space="preserve"> mazgo Nr.1 ir Nr.2 demontavimas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8DC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6111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9B55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76.31</w:t>
            </w:r>
          </w:p>
        </w:tc>
      </w:tr>
      <w:tr w:rsidR="00541BC6" w:rsidRPr="001A349B" w14:paraId="42046815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860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1.36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BB78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R17-216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D401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Keturių sekcijų boilerio, kai sekcijos šildymo paviršius iki 4, 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,  demontavimas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1729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63E2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B77E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144.87</w:t>
            </w:r>
          </w:p>
        </w:tc>
      </w:tr>
      <w:tr w:rsidR="00541BC6" w:rsidRPr="001A349B" w14:paraId="51A5A754" w14:textId="77777777" w:rsidTr="00541BC6">
        <w:trPr>
          <w:trHeight w:val="8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9D52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4209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F18-1-1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3741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Šilumos punkto rekonstrukcija, keičiant </w:t>
            </w:r>
            <w:proofErr w:type="spellStart"/>
            <w:r w:rsidRPr="001A349B">
              <w:rPr>
                <w:rFonts w:ascii="Times New Roman" w:hAnsi="Times New Roman"/>
              </w:rPr>
              <w:t>elevatorinį</w:t>
            </w:r>
            <w:proofErr w:type="spellEnd"/>
            <w:r w:rsidRPr="001A349B">
              <w:rPr>
                <w:rFonts w:ascii="Times New Roman" w:hAnsi="Times New Roman"/>
              </w:rPr>
              <w:t xml:space="preserve"> mazgą ( be esamo karšto vandens paruošimo) į 2-jų kontūrų iki 60kW suminės galios modulinį įrenginį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9360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B71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ABB7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552.95</w:t>
            </w:r>
          </w:p>
        </w:tc>
      </w:tr>
      <w:tr w:rsidR="00541BC6" w:rsidRPr="001A349B" w14:paraId="59BF571A" w14:textId="77777777" w:rsidTr="00541BC6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134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7D90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F18-1-2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EB63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Šilumos punkto rekonstrukcija, keičiant </w:t>
            </w:r>
            <w:proofErr w:type="spellStart"/>
            <w:r w:rsidRPr="001A349B">
              <w:rPr>
                <w:rFonts w:ascii="Times New Roman" w:hAnsi="Times New Roman"/>
              </w:rPr>
              <w:t>elevatorinį</w:t>
            </w:r>
            <w:proofErr w:type="spellEnd"/>
            <w:r w:rsidRPr="001A349B">
              <w:rPr>
                <w:rFonts w:ascii="Times New Roman" w:hAnsi="Times New Roman"/>
              </w:rPr>
              <w:t xml:space="preserve"> mazgą (be esamo karšto vandens paruošimo) į 2-jų kontūrų 157kW-205kW suminės galios modulinį įrenginį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23F4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2E0C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5B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633.87</w:t>
            </w:r>
          </w:p>
        </w:tc>
      </w:tr>
      <w:tr w:rsidR="00541BC6" w:rsidRPr="001A349B" w14:paraId="6913F29E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D697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4F9F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F18-2-1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54CF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Šilumos punkto rekonstrukcija, keičiant </w:t>
            </w:r>
            <w:proofErr w:type="spellStart"/>
            <w:r w:rsidRPr="001A349B">
              <w:rPr>
                <w:rFonts w:ascii="Times New Roman" w:hAnsi="Times New Roman"/>
              </w:rPr>
              <w:t>elevatorinį</w:t>
            </w:r>
            <w:proofErr w:type="spellEnd"/>
            <w:r w:rsidRPr="001A349B">
              <w:rPr>
                <w:rFonts w:ascii="Times New Roman" w:hAnsi="Times New Roman"/>
              </w:rPr>
              <w:t xml:space="preserve"> mazgą su boileriu į dviejų kontūrų 157-205 kW suminės galios modulinį įrenginį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7A03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92B4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E147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776.30</w:t>
            </w:r>
          </w:p>
        </w:tc>
      </w:tr>
      <w:tr w:rsidR="00541BC6" w:rsidRPr="001A349B" w14:paraId="49379E58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F8BF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34A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F18-2-2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29B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Šilumos punkto rekonstrukcija, keičiant </w:t>
            </w:r>
            <w:proofErr w:type="spellStart"/>
            <w:r w:rsidRPr="001A349B">
              <w:rPr>
                <w:rFonts w:ascii="Times New Roman" w:hAnsi="Times New Roman"/>
              </w:rPr>
              <w:t>elevatorinį</w:t>
            </w:r>
            <w:proofErr w:type="spellEnd"/>
            <w:r w:rsidRPr="001A349B">
              <w:rPr>
                <w:rFonts w:ascii="Times New Roman" w:hAnsi="Times New Roman"/>
              </w:rPr>
              <w:t xml:space="preserve"> mazgą su boileriu į dviejų kontūrų 260-340 kW suminės galios modulinį įrenginį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F22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BA33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1E41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855.25</w:t>
            </w:r>
          </w:p>
        </w:tc>
      </w:tr>
      <w:tr w:rsidR="00541BC6" w:rsidRPr="001A349B" w14:paraId="275F83A4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26FF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1.41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E99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F18-10-3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7FD2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Iki 25 mm skersmens balansinių ventilių įrengimas stovuose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8C30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F8E6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8018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43.92</w:t>
            </w:r>
          </w:p>
        </w:tc>
      </w:tr>
      <w:tr w:rsidR="00541BC6" w:rsidRPr="001A349B" w14:paraId="296C59B9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9FE2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6D96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F451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Kolektorinės ir horizontalios dvivamzdės šildymo sistemos laiptinės stovų įrengimas, kai pastatai iki 5 aukštų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998A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24C0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CABE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20.26</w:t>
            </w:r>
          </w:p>
        </w:tc>
      </w:tr>
      <w:tr w:rsidR="00541BC6" w:rsidRPr="001A349B" w14:paraId="539D1A3D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AD1A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96CB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R63P-2106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BECF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Horizontalios dvivamzdės šildymo sistemos pamaišymo mazgų su siurbliais ir trieigiais ventiliais įrengimas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F77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D092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5731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71.37</w:t>
            </w:r>
          </w:p>
        </w:tc>
      </w:tr>
      <w:tr w:rsidR="00541BC6" w:rsidRPr="001A349B" w14:paraId="5980AD5A" w14:textId="77777777" w:rsidTr="00541BC6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46AA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D6AD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R63P-2204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91EA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Karštojo ir šaltojo vandens nuskaitymo skaitiklių keitimas (skaitikliai tiesioginio nuskaitymo)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92D3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037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B16A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16.47</w:t>
            </w:r>
          </w:p>
        </w:tc>
      </w:tr>
      <w:tr w:rsidR="00541BC6" w:rsidRPr="001A349B" w14:paraId="2C162EAC" w14:textId="77777777" w:rsidTr="00541BC6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747D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AC28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R63P-2301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60904" w14:textId="57AF9E33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Automatinių ir rankinio nustatymo balansavimo ventilių ir vandens išleidimo čiaupų įrengimas esamuose </w:t>
            </w:r>
            <w:proofErr w:type="spellStart"/>
            <w:r w:rsidRPr="001A349B">
              <w:rPr>
                <w:rFonts w:ascii="Times New Roman" w:hAnsi="Times New Roman"/>
              </w:rPr>
              <w:t>vienvamzdės</w:t>
            </w:r>
            <w:proofErr w:type="spellEnd"/>
            <w:r w:rsidRPr="001A349B">
              <w:rPr>
                <w:rFonts w:ascii="Times New Roman" w:hAnsi="Times New Roman"/>
              </w:rPr>
              <w:t xml:space="preserve"> </w:t>
            </w:r>
            <w:proofErr w:type="spellStart"/>
            <w:r w:rsidRPr="001A349B">
              <w:rPr>
                <w:rFonts w:ascii="Times New Roman" w:hAnsi="Times New Roman"/>
              </w:rPr>
              <w:t>sist</w:t>
            </w:r>
            <w:proofErr w:type="spellEnd"/>
            <w:r w:rsidRPr="001A349B">
              <w:rPr>
                <w:rFonts w:ascii="Times New Roman" w:hAnsi="Times New Roman"/>
              </w:rPr>
              <w:t xml:space="preserve">. stovuose ir atšakose, kai sąlyginis </w:t>
            </w:r>
            <w:r w:rsidRPr="00CE43A8">
              <w:rPr>
                <w:rFonts w:ascii="Times New Roman" w:hAnsi="Times New Roman"/>
              </w:rPr>
              <w:t>ske</w:t>
            </w:r>
            <w:r w:rsidR="00CE43A8" w:rsidRPr="00CE43A8">
              <w:rPr>
                <w:rFonts w:ascii="Times New Roman" w:hAnsi="Times New Roman"/>
              </w:rPr>
              <w:t>r</w:t>
            </w:r>
            <w:r w:rsidRPr="00CE43A8">
              <w:rPr>
                <w:rFonts w:ascii="Times New Roman" w:hAnsi="Times New Roman"/>
              </w:rPr>
              <w:t>smuo</w:t>
            </w:r>
            <w:r w:rsidRPr="001A349B">
              <w:rPr>
                <w:rFonts w:ascii="Times New Roman" w:hAnsi="Times New Roman"/>
              </w:rPr>
              <w:t xml:space="preserve"> iki 25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4B2F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2D01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6408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16.61</w:t>
            </w:r>
          </w:p>
        </w:tc>
      </w:tr>
      <w:tr w:rsidR="00541BC6" w:rsidRPr="001A349B" w14:paraId="7C5503A4" w14:textId="77777777" w:rsidTr="00541BC6">
        <w:trPr>
          <w:trHeight w:val="1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935B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1.46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F18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R63P-2301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BAC9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Automatinių ir rankinio nustatymo balansavimo ventilių ir vandens išleidimo čiaupų įrengimas esamuose </w:t>
            </w:r>
            <w:proofErr w:type="spellStart"/>
            <w:r w:rsidRPr="001A349B">
              <w:rPr>
                <w:rFonts w:ascii="Times New Roman" w:hAnsi="Times New Roman"/>
              </w:rPr>
              <w:t>vienvamzdės</w:t>
            </w:r>
            <w:proofErr w:type="spellEnd"/>
            <w:r w:rsidRPr="001A349B">
              <w:rPr>
                <w:rFonts w:ascii="Times New Roman" w:hAnsi="Times New Roman"/>
              </w:rPr>
              <w:t xml:space="preserve"> </w:t>
            </w:r>
            <w:proofErr w:type="spellStart"/>
            <w:r w:rsidRPr="001A349B">
              <w:rPr>
                <w:rFonts w:ascii="Times New Roman" w:hAnsi="Times New Roman"/>
              </w:rPr>
              <w:t>sist</w:t>
            </w:r>
            <w:proofErr w:type="spellEnd"/>
            <w:r w:rsidRPr="001A349B">
              <w:rPr>
                <w:rFonts w:ascii="Times New Roman" w:hAnsi="Times New Roman"/>
              </w:rPr>
              <w:t xml:space="preserve">. stovuose ir atšakose, kai sąlyginis </w:t>
            </w:r>
            <w:proofErr w:type="spellStart"/>
            <w:r w:rsidRPr="001A349B">
              <w:rPr>
                <w:rFonts w:ascii="Times New Roman" w:hAnsi="Times New Roman"/>
              </w:rPr>
              <w:t>skesmuo</w:t>
            </w:r>
            <w:proofErr w:type="spellEnd"/>
            <w:r w:rsidRPr="001A349B">
              <w:rPr>
                <w:rFonts w:ascii="Times New Roman" w:hAnsi="Times New Roman"/>
              </w:rPr>
              <w:t xml:space="preserve"> 40 mm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97B2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6F7A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8F75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19.63</w:t>
            </w:r>
          </w:p>
        </w:tc>
      </w:tr>
      <w:tr w:rsidR="00541BC6" w:rsidRPr="001A349B" w14:paraId="72D4D2AF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9985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1.47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66C3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R61P-2610-1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26AA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Karšto vandens skaitiklių keitimas, plombavimas pagal savininko prašymą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3298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1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C8F6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67C8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12.77</w:t>
            </w:r>
          </w:p>
        </w:tc>
      </w:tr>
      <w:tr w:rsidR="00541BC6" w:rsidRPr="001A349B" w14:paraId="6F30CB5F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37CE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1.48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AC6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R61P-2646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EC10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Karšto vandens skaitiklio plombos pakeitimas (nuėmimas arba uždėjimas)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0DDB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1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6DF6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5E4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3.76</w:t>
            </w:r>
          </w:p>
        </w:tc>
      </w:tr>
      <w:tr w:rsidR="00541BC6" w:rsidRPr="001A349B" w14:paraId="6F9C1AD5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700F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CA42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31EC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Skaitiklio užplombavimas, kai plomba nuimta savavališkai arba pažeista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764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1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5A42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6843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52.50</w:t>
            </w:r>
          </w:p>
        </w:tc>
      </w:tr>
      <w:tr w:rsidR="00541BC6" w:rsidRPr="001A349B" w14:paraId="54C293FA" w14:textId="77777777" w:rsidTr="00541BC6">
        <w:trPr>
          <w:trHeight w:val="418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169D7" w14:textId="77777777" w:rsidR="00541BC6" w:rsidRDefault="00541BC6" w:rsidP="00541BC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3B5A4A4" w14:textId="5A7A0384" w:rsidR="00541BC6" w:rsidRDefault="00541BC6" w:rsidP="00541BC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Š</w:t>
            </w:r>
            <w:r w:rsidRPr="00541BC6">
              <w:rPr>
                <w:rFonts w:ascii="Times New Roman" w:hAnsi="Times New Roman"/>
                <w:b/>
                <w:bCs/>
              </w:rPr>
              <w:t>ILUMOS PUNKTŲ, BOILERIŲ, ŠILUMOS PRIETAISŲ REMONTO DARBAI</w:t>
            </w:r>
          </w:p>
          <w:p w14:paraId="6AD6FD5C" w14:textId="32F83947" w:rsidR="00541BC6" w:rsidRPr="00541BC6" w:rsidRDefault="00541BC6" w:rsidP="00541BC6">
            <w:pPr>
              <w:pStyle w:val="Sraopastraipa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5D266F4A" w14:textId="77777777" w:rsidTr="00541BC6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3CAD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97EF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F18-3-1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8699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Šilumos punkto įrengimas, montuojant 2-jų kontūrų iki 60kW suminės galios modulinį įrenginį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70DC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99D2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008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384.32</w:t>
            </w:r>
          </w:p>
        </w:tc>
      </w:tr>
      <w:tr w:rsidR="00541BC6" w:rsidRPr="001A349B" w14:paraId="3343D1E3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8519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EA9F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F18-7-1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AD3E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Centrinio šildymo sistemų magistraliniai plieniniai vamzdynai d25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00BB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EAAF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2DC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1684.44</w:t>
            </w:r>
          </w:p>
        </w:tc>
      </w:tr>
      <w:tr w:rsidR="00541BC6" w:rsidRPr="001A349B" w14:paraId="26A93F28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7C98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A441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F18-7-2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3D5B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Centrinio šildymo sistemų magistraliniai plieniniai vamzdynai d32 mm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B9F4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97A8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E2E7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2069.86</w:t>
            </w:r>
          </w:p>
        </w:tc>
      </w:tr>
      <w:tr w:rsidR="00541BC6" w:rsidRPr="001A349B" w14:paraId="5A0A3ACA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8B6A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3E55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F18-8-1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1BE5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Centrinio šildymo sistemų stovų plieniniai vamzdynai d20 mm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05FA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3800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2B8D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1551.76</w:t>
            </w:r>
          </w:p>
        </w:tc>
      </w:tr>
      <w:tr w:rsidR="00541BC6" w:rsidRPr="001A349B" w14:paraId="6606C428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E4F0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B35E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F18-8-2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E81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Centrinio šildymo sistemų stovų plieniniai vamzdynai d25 mm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86A6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7421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F679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1566.13</w:t>
            </w:r>
          </w:p>
        </w:tc>
      </w:tr>
      <w:tr w:rsidR="00541BC6" w:rsidRPr="001A349B" w14:paraId="6E1A73B3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00F5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A650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F18-11-1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1F21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Iki 1 kW galingumo radiatorių keitimas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1399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kW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A480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9A13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24.71</w:t>
            </w:r>
          </w:p>
        </w:tc>
      </w:tr>
      <w:tr w:rsidR="00541BC6" w:rsidRPr="001A349B" w14:paraId="07FAA0A0" w14:textId="77777777" w:rsidTr="00541BC6">
        <w:trPr>
          <w:trHeight w:val="3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5872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D9C1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F18-11-2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9BA1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Nuo 1,01 iki  2 kW galingumo radiatorių keitimas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4730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kW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E6EC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C6C7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20.86</w:t>
            </w:r>
          </w:p>
        </w:tc>
      </w:tr>
      <w:tr w:rsidR="00541BC6" w:rsidRPr="001A349B" w14:paraId="7D58B48F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0C9D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CA51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F18-11-3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5FE4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Daugiau kaip 2,01 kW galingumo radiatorių keitimas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7E57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kW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B0EF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A534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15.78</w:t>
            </w:r>
          </w:p>
        </w:tc>
      </w:tr>
      <w:tr w:rsidR="00541BC6" w:rsidRPr="001A349B" w14:paraId="62637222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3CAF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E005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N18-179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F82D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25 mm skersmens trieigio movinio ventilio arba vožtuvo montavimas, įpjaunant sriegius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C24C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C1E5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3E77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8.37</w:t>
            </w:r>
          </w:p>
        </w:tc>
      </w:tr>
      <w:tr w:rsidR="00541BC6" w:rsidRPr="001A349B" w14:paraId="4C0456DE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E5B2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B574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N18-182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051E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Iki 50 mm skersmens trieigio movinio ventilio arba vožtuvo montavimas, įpjaunant sriegius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1EDB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9828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1A1A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11.26</w:t>
            </w:r>
          </w:p>
        </w:tc>
      </w:tr>
      <w:tr w:rsidR="00541BC6" w:rsidRPr="001A349B" w14:paraId="6D206132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5678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0861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N18-184</w:t>
            </w:r>
            <w:bookmarkStart w:id="0" w:name="_GoBack"/>
            <w:bookmarkEnd w:id="0"/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441F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Iki 32 mm skersmens </w:t>
            </w:r>
            <w:proofErr w:type="spellStart"/>
            <w:r w:rsidRPr="001A349B">
              <w:rPr>
                <w:rFonts w:ascii="Times New Roman" w:hAnsi="Times New Roman"/>
              </w:rPr>
              <w:t>ketureigio</w:t>
            </w:r>
            <w:proofErr w:type="spellEnd"/>
            <w:r w:rsidRPr="001A349B">
              <w:rPr>
                <w:rFonts w:ascii="Times New Roman" w:hAnsi="Times New Roman"/>
              </w:rPr>
              <w:t xml:space="preserve"> </w:t>
            </w:r>
            <w:proofErr w:type="spellStart"/>
            <w:r w:rsidRPr="001A349B">
              <w:rPr>
                <w:rFonts w:ascii="Times New Roman" w:hAnsi="Times New Roman"/>
              </w:rPr>
              <w:t>movinio</w:t>
            </w:r>
            <w:proofErr w:type="spellEnd"/>
            <w:r w:rsidRPr="001A349B">
              <w:rPr>
                <w:rFonts w:ascii="Times New Roman" w:hAnsi="Times New Roman"/>
              </w:rPr>
              <w:t xml:space="preserve"> ventilio arba vožtuvo montavimas, įpjaunant sriegius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2BFD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6C71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FABD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11.12</w:t>
            </w:r>
          </w:p>
        </w:tc>
      </w:tr>
      <w:tr w:rsidR="00541BC6" w:rsidRPr="001A349B" w14:paraId="6288C7B2" w14:textId="77777777" w:rsidTr="00541BC6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DB24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6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N18-186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2A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Iki 50 mm skersmens </w:t>
            </w:r>
            <w:proofErr w:type="spellStart"/>
            <w:r w:rsidRPr="001A349B">
              <w:rPr>
                <w:rFonts w:ascii="Times New Roman" w:hAnsi="Times New Roman"/>
              </w:rPr>
              <w:t>ketureigio</w:t>
            </w:r>
            <w:proofErr w:type="spellEnd"/>
            <w:r w:rsidRPr="001A349B">
              <w:rPr>
                <w:rFonts w:ascii="Times New Roman" w:hAnsi="Times New Roman"/>
              </w:rPr>
              <w:t xml:space="preserve"> </w:t>
            </w:r>
            <w:proofErr w:type="spellStart"/>
            <w:r w:rsidRPr="001A349B">
              <w:rPr>
                <w:rFonts w:ascii="Times New Roman" w:hAnsi="Times New Roman"/>
              </w:rPr>
              <w:t>movinio</w:t>
            </w:r>
            <w:proofErr w:type="spellEnd"/>
            <w:r w:rsidRPr="001A349B">
              <w:rPr>
                <w:rFonts w:ascii="Times New Roman" w:hAnsi="Times New Roman"/>
              </w:rPr>
              <w:t xml:space="preserve"> ventilio arba vožtuvo montavimas, įpjaunant sriegius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3F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5AC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8560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15.10</w:t>
            </w:r>
          </w:p>
        </w:tc>
      </w:tr>
      <w:tr w:rsidR="00541BC6" w:rsidRPr="001A349B" w14:paraId="71ABD590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1D54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2.13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ECD1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N18-187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DF6B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Iki 50 mm skersmens trieigio </w:t>
            </w:r>
            <w:proofErr w:type="spellStart"/>
            <w:r w:rsidRPr="001A349B">
              <w:rPr>
                <w:rFonts w:ascii="Times New Roman" w:hAnsi="Times New Roman"/>
              </w:rPr>
              <w:t>flanšinio</w:t>
            </w:r>
            <w:proofErr w:type="spellEnd"/>
            <w:r w:rsidRPr="001A349B">
              <w:rPr>
                <w:rFonts w:ascii="Times New Roman" w:hAnsi="Times New Roman"/>
              </w:rPr>
              <w:t xml:space="preserve"> ventilio arba vožtuvo montavimas, privirinant </w:t>
            </w:r>
            <w:proofErr w:type="spellStart"/>
            <w:r w:rsidRPr="001A349B">
              <w:rPr>
                <w:rFonts w:ascii="Times New Roman" w:hAnsi="Times New Roman"/>
              </w:rPr>
              <w:t>flanšus</w:t>
            </w:r>
            <w:proofErr w:type="spellEnd"/>
            <w:r w:rsidRPr="001A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DC54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5507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CB6C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41.85</w:t>
            </w:r>
          </w:p>
        </w:tc>
      </w:tr>
      <w:tr w:rsidR="00541BC6" w:rsidRPr="001A349B" w14:paraId="3E1B7E52" w14:textId="77777777" w:rsidTr="00541BC6">
        <w:trPr>
          <w:trHeight w:val="47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CF23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5206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N18-192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8723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Iki 50 mm skersmens </w:t>
            </w:r>
            <w:proofErr w:type="spellStart"/>
            <w:r w:rsidRPr="001A349B">
              <w:rPr>
                <w:rFonts w:ascii="Times New Roman" w:hAnsi="Times New Roman"/>
              </w:rPr>
              <w:t>ketureigio</w:t>
            </w:r>
            <w:proofErr w:type="spellEnd"/>
            <w:r w:rsidRPr="001A349B">
              <w:rPr>
                <w:rFonts w:ascii="Times New Roman" w:hAnsi="Times New Roman"/>
              </w:rPr>
              <w:t xml:space="preserve"> </w:t>
            </w:r>
            <w:proofErr w:type="spellStart"/>
            <w:r w:rsidRPr="001A349B">
              <w:rPr>
                <w:rFonts w:ascii="Times New Roman" w:hAnsi="Times New Roman"/>
              </w:rPr>
              <w:t>flanšinio</w:t>
            </w:r>
            <w:proofErr w:type="spellEnd"/>
            <w:r w:rsidRPr="001A349B">
              <w:rPr>
                <w:rFonts w:ascii="Times New Roman" w:hAnsi="Times New Roman"/>
              </w:rPr>
              <w:t xml:space="preserve"> ventilio arba vožtuvo montavimas, privirinant </w:t>
            </w:r>
            <w:proofErr w:type="spellStart"/>
            <w:r w:rsidRPr="001A349B">
              <w:rPr>
                <w:rFonts w:ascii="Times New Roman" w:hAnsi="Times New Roman"/>
              </w:rPr>
              <w:t>flanšus</w:t>
            </w:r>
            <w:proofErr w:type="spellEnd"/>
            <w:r w:rsidRPr="001A349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1C82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8276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D87B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52.31</w:t>
            </w:r>
          </w:p>
        </w:tc>
      </w:tr>
      <w:tr w:rsidR="00541BC6" w:rsidRPr="001A349B" w14:paraId="4DECFFAC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9F4A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2.15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B242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N18-188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6A73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80 mm skersmens trieigio </w:t>
            </w:r>
            <w:proofErr w:type="spellStart"/>
            <w:r w:rsidRPr="001A349B">
              <w:rPr>
                <w:rFonts w:ascii="Times New Roman" w:hAnsi="Times New Roman"/>
              </w:rPr>
              <w:t>flanšinio</w:t>
            </w:r>
            <w:proofErr w:type="spellEnd"/>
            <w:r w:rsidRPr="001A349B">
              <w:rPr>
                <w:rFonts w:ascii="Times New Roman" w:hAnsi="Times New Roman"/>
              </w:rPr>
              <w:t xml:space="preserve"> ventilio arba vožtuvo montavimas, privirinant </w:t>
            </w:r>
            <w:proofErr w:type="spellStart"/>
            <w:r w:rsidRPr="001A349B">
              <w:rPr>
                <w:rFonts w:ascii="Times New Roman" w:hAnsi="Times New Roman"/>
              </w:rPr>
              <w:t>flanšus</w:t>
            </w:r>
            <w:proofErr w:type="spellEnd"/>
            <w:r w:rsidRPr="001A349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9A18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77D6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1E64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58.29</w:t>
            </w:r>
          </w:p>
        </w:tc>
      </w:tr>
      <w:tr w:rsidR="00541BC6" w:rsidRPr="001A349B" w14:paraId="5353389D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9525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2.16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77EF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N18-193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E6A2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80 mm skersmens </w:t>
            </w:r>
            <w:proofErr w:type="spellStart"/>
            <w:r w:rsidRPr="001A349B">
              <w:rPr>
                <w:rFonts w:ascii="Times New Roman" w:hAnsi="Times New Roman"/>
              </w:rPr>
              <w:t>ketureigio</w:t>
            </w:r>
            <w:proofErr w:type="spellEnd"/>
            <w:r w:rsidRPr="001A349B">
              <w:rPr>
                <w:rFonts w:ascii="Times New Roman" w:hAnsi="Times New Roman"/>
              </w:rPr>
              <w:t xml:space="preserve"> </w:t>
            </w:r>
            <w:proofErr w:type="spellStart"/>
            <w:r w:rsidRPr="001A349B">
              <w:rPr>
                <w:rFonts w:ascii="Times New Roman" w:hAnsi="Times New Roman"/>
              </w:rPr>
              <w:t>flanšinio</w:t>
            </w:r>
            <w:proofErr w:type="spellEnd"/>
            <w:r w:rsidRPr="001A349B">
              <w:rPr>
                <w:rFonts w:ascii="Times New Roman" w:hAnsi="Times New Roman"/>
              </w:rPr>
              <w:t xml:space="preserve"> ventilio arba vožtuvo montavimas, privirinant </w:t>
            </w:r>
            <w:proofErr w:type="spellStart"/>
            <w:r w:rsidRPr="001A349B">
              <w:rPr>
                <w:rFonts w:ascii="Times New Roman" w:hAnsi="Times New Roman"/>
              </w:rPr>
              <w:t>flanšus</w:t>
            </w:r>
            <w:proofErr w:type="spellEnd"/>
            <w:r w:rsidRPr="001A349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C0CC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2EC4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E822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71.74</w:t>
            </w:r>
          </w:p>
        </w:tc>
      </w:tr>
      <w:tr w:rsidR="00541BC6" w:rsidRPr="001A349B" w14:paraId="673D08EF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FD18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2.17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5F08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N18-198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82AC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Šilumos punkto 2-jų kontūrų </w:t>
            </w:r>
            <w:proofErr w:type="spellStart"/>
            <w:r w:rsidRPr="001A349B">
              <w:rPr>
                <w:rFonts w:ascii="Times New Roman" w:hAnsi="Times New Roman"/>
              </w:rPr>
              <w:t>mod</w:t>
            </w:r>
            <w:proofErr w:type="spellEnd"/>
            <w:r w:rsidRPr="001A349B">
              <w:rPr>
                <w:rFonts w:ascii="Times New Roman" w:hAnsi="Times New Roman"/>
              </w:rPr>
              <w:t xml:space="preserve">. skirstomojo įrenginio su šilumos </w:t>
            </w:r>
            <w:proofErr w:type="spellStart"/>
            <w:r w:rsidRPr="001A349B">
              <w:rPr>
                <w:rFonts w:ascii="Times New Roman" w:hAnsi="Times New Roman"/>
              </w:rPr>
              <w:t>apskait</w:t>
            </w:r>
            <w:proofErr w:type="spellEnd"/>
            <w:r w:rsidRPr="001A349B">
              <w:rPr>
                <w:rFonts w:ascii="Times New Roman" w:hAnsi="Times New Roman"/>
              </w:rPr>
              <w:t>. prietaisu montavimas, kai Q 30 kW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DEAA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125F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A989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126.90</w:t>
            </w:r>
          </w:p>
        </w:tc>
      </w:tr>
      <w:tr w:rsidR="00541BC6" w:rsidRPr="001A349B" w14:paraId="638A4A00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CB37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2.18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E5CC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N18-200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627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Šilumos punkto 2-jų kontūrų </w:t>
            </w:r>
            <w:proofErr w:type="spellStart"/>
            <w:r w:rsidRPr="001A349B">
              <w:rPr>
                <w:rFonts w:ascii="Times New Roman" w:hAnsi="Times New Roman"/>
              </w:rPr>
              <w:t>mod</w:t>
            </w:r>
            <w:proofErr w:type="spellEnd"/>
            <w:r w:rsidRPr="001A349B">
              <w:rPr>
                <w:rFonts w:ascii="Times New Roman" w:hAnsi="Times New Roman"/>
              </w:rPr>
              <w:t xml:space="preserve">. skirstomojo įrenginio su šilumos </w:t>
            </w:r>
            <w:proofErr w:type="spellStart"/>
            <w:r w:rsidRPr="001A349B">
              <w:rPr>
                <w:rFonts w:ascii="Times New Roman" w:hAnsi="Times New Roman"/>
              </w:rPr>
              <w:t>apskait</w:t>
            </w:r>
            <w:proofErr w:type="spellEnd"/>
            <w:r w:rsidRPr="001A349B">
              <w:rPr>
                <w:rFonts w:ascii="Times New Roman" w:hAnsi="Times New Roman"/>
              </w:rPr>
              <w:t>. prietaisu montavimas, kai Q 121-300 kW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021B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AED1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70D6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181.89</w:t>
            </w:r>
          </w:p>
        </w:tc>
      </w:tr>
      <w:tr w:rsidR="00541BC6" w:rsidRPr="001A349B" w14:paraId="28E2DF3D" w14:textId="77777777" w:rsidTr="00541BC6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5C3D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2.19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1A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N18-204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611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Papildomo kontūro moduliniame skirstomajame įrenginyje montavimas, kai kontūro Q iki 120 kW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077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99AE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928E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88.83</w:t>
            </w:r>
          </w:p>
        </w:tc>
      </w:tr>
      <w:tr w:rsidR="00541BC6" w:rsidRPr="001A349B" w14:paraId="73E8DDB1" w14:textId="77777777" w:rsidTr="00541BC6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AFF4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011A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N18-205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1D26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Papildomo kontūro moduliniame skirstomajame įrenginyje montavimas, kai kontūro Q  121-300 kW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10B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3C6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7DF2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105.75</w:t>
            </w:r>
          </w:p>
        </w:tc>
      </w:tr>
      <w:tr w:rsidR="00541BC6" w:rsidRPr="001A349B" w14:paraId="7D88B0B8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DB92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5C0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529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Magistralinių karštojo vandentiekio sistemos vamzdynų keitimas, kai pastatai iki 5 aukštų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31E9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3A4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CC0A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14.27</w:t>
            </w:r>
          </w:p>
        </w:tc>
      </w:tr>
      <w:tr w:rsidR="00541BC6" w:rsidRPr="001A349B" w14:paraId="78A169C2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0770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449C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R63P-1102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FFEB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Karštojo vandentiekio tiekiamųjų stovų keitimas, kai pastatai iki 5 aukštų (m stovo)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C542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53EB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32D6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30.68</w:t>
            </w:r>
          </w:p>
        </w:tc>
      </w:tr>
      <w:tr w:rsidR="00541BC6" w:rsidRPr="001A349B" w14:paraId="45B22B35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3312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1CB2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ABE0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Karštojo vandentiekio cirkuliacinių stovų keitimas, kai pastatai iki 5 aukštų (m stovo)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8008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8546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A600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15.60</w:t>
            </w:r>
          </w:p>
        </w:tc>
      </w:tr>
      <w:tr w:rsidR="00541BC6" w:rsidRPr="001A349B" w14:paraId="6402DCB3" w14:textId="77777777" w:rsidTr="00541BC6">
        <w:trPr>
          <w:trHeight w:val="5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05B1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4064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0D79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Karštojo vandentiekio sistemos cirkuliacinių stovų įrengimas, pastatai iki 5 aukštų (m stovo)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B658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2527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387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12.14</w:t>
            </w:r>
          </w:p>
        </w:tc>
      </w:tr>
      <w:tr w:rsidR="00541BC6" w:rsidRPr="001A349B" w14:paraId="361F7770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9A90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7326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4D19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Šaltojo vandentiekio magistralinių ir gaisro gesinimo sistemų vamzdynų keitimas, kai pastatai iki 5 aukštų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853B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125A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DF65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16.97</w:t>
            </w:r>
          </w:p>
        </w:tc>
      </w:tr>
      <w:tr w:rsidR="00541BC6" w:rsidRPr="001A349B" w14:paraId="45090FF7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5E0D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ED00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F5A3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Šaltojo vandentiekio sistemos stovų keitimas, kai pastatai iki 5 aukštų (m stovo)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48FE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152E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74F4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28.01</w:t>
            </w:r>
          </w:p>
        </w:tc>
      </w:tr>
      <w:tr w:rsidR="00541BC6" w:rsidRPr="001A349B" w14:paraId="3449EFFC" w14:textId="77777777" w:rsidTr="00541BC6">
        <w:trPr>
          <w:trHeight w:val="82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640E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4FDB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7265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Karštojo vandens ruošimo automatizuoto šiluminio mazgo įrengimas, renovuojant sistemas, kai modulinio įrenginio galia 100 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7641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6FFD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204A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229.22</w:t>
            </w:r>
          </w:p>
        </w:tc>
      </w:tr>
      <w:tr w:rsidR="00541BC6" w:rsidRPr="001A349B" w14:paraId="436329B6" w14:textId="77777777" w:rsidTr="00541BC6">
        <w:trPr>
          <w:trHeight w:val="8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8648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62C1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586E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Karštojo vandens ruošimo automatizuoto šiluminio mazgo įrengimas, renovuojant sistemas, kai modulinio įrenginio galia 200 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4459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DD81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7D35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266.28</w:t>
            </w:r>
          </w:p>
        </w:tc>
      </w:tr>
      <w:tr w:rsidR="00541BC6" w:rsidRPr="001A349B" w14:paraId="0BC98AE8" w14:textId="77777777" w:rsidTr="00541BC6">
        <w:trPr>
          <w:trHeight w:val="70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4100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8698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58A0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Karštojo vandens ruošimo automatizuoto šiluminio mazgo įrengimas, renovuojant sistemas, kai modulinio įrenginio galia 250 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E1A6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7705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D260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274.52</w:t>
            </w:r>
          </w:p>
        </w:tc>
      </w:tr>
      <w:tr w:rsidR="00541BC6" w:rsidRPr="001A349B" w14:paraId="18601E4B" w14:textId="77777777" w:rsidTr="00541BC6">
        <w:trPr>
          <w:trHeight w:val="7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2930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EC4C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0460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Karštojo vandens ruošimo automatizuoto šiluminio mazgo įrengimas, renovuojant sistemas, kai modulinio įrenginio galia 300 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9A2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52CD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7400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290.99</w:t>
            </w:r>
          </w:p>
        </w:tc>
      </w:tr>
      <w:tr w:rsidR="00541BC6" w:rsidRPr="001A349B" w14:paraId="3E0E9DD3" w14:textId="77777777" w:rsidTr="00541BC6">
        <w:trPr>
          <w:trHeight w:val="7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6DD3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25DA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EB59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Karštojo vandens ruošimo automatizuoto šiluminio mazgo įrengimas, renovuojant sistemas, kai modulinio įrenginio galia 350 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A36D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73BD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F572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310.20</w:t>
            </w:r>
          </w:p>
        </w:tc>
      </w:tr>
      <w:tr w:rsidR="00541BC6" w:rsidRPr="001A349B" w14:paraId="6612403E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985C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2.32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D691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R63P-1201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4D29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Rankšluosčių džiovintuvų su privedamaisiais vamzdynais keitimas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F0E9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0ACA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D243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86.47</w:t>
            </w:r>
          </w:p>
        </w:tc>
      </w:tr>
      <w:tr w:rsidR="00541BC6" w:rsidRPr="001A349B" w14:paraId="5684DD65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7F8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2.33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5868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R63P-1202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6293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Rankšluosčių džiovintuvų su privedamaisiais vamzdynais montavimas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930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00C9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F0A2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60.39</w:t>
            </w:r>
          </w:p>
        </w:tc>
      </w:tr>
      <w:tr w:rsidR="00541BC6" w:rsidRPr="001A349B" w14:paraId="44DE664C" w14:textId="77777777" w:rsidTr="00541BC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E4F1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38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R63P-1203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7EA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Rankšluosčių džiovintuvų keitimas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13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079F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3A7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22.24</w:t>
            </w:r>
          </w:p>
        </w:tc>
      </w:tr>
      <w:tr w:rsidR="00541BC6" w:rsidRPr="001A349B" w14:paraId="43349F48" w14:textId="77777777" w:rsidTr="00541BC6">
        <w:trPr>
          <w:trHeight w:val="10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74FB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51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R63P-2303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44E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Automatinių </w:t>
            </w:r>
            <w:proofErr w:type="spellStart"/>
            <w:r w:rsidRPr="001A349B">
              <w:rPr>
                <w:rFonts w:ascii="Times New Roman" w:hAnsi="Times New Roman"/>
              </w:rPr>
              <w:t>balansav</w:t>
            </w:r>
            <w:proofErr w:type="spellEnd"/>
            <w:r w:rsidRPr="001A349B">
              <w:rPr>
                <w:rFonts w:ascii="Times New Roman" w:hAnsi="Times New Roman"/>
              </w:rPr>
              <w:t xml:space="preserve">. ventilių, </w:t>
            </w:r>
            <w:proofErr w:type="spellStart"/>
            <w:r w:rsidRPr="001A349B">
              <w:rPr>
                <w:rFonts w:ascii="Times New Roman" w:hAnsi="Times New Roman"/>
              </w:rPr>
              <w:t>termostat</w:t>
            </w:r>
            <w:proofErr w:type="spellEnd"/>
            <w:r w:rsidRPr="001A349B">
              <w:rPr>
                <w:rFonts w:ascii="Times New Roman" w:hAnsi="Times New Roman"/>
              </w:rPr>
              <w:t xml:space="preserve">. </w:t>
            </w:r>
            <w:proofErr w:type="spellStart"/>
            <w:r w:rsidRPr="001A349B">
              <w:rPr>
                <w:rFonts w:ascii="Times New Roman" w:hAnsi="Times New Roman"/>
              </w:rPr>
              <w:t>elem</w:t>
            </w:r>
            <w:proofErr w:type="spellEnd"/>
            <w:r w:rsidRPr="001A349B">
              <w:rPr>
                <w:rFonts w:ascii="Times New Roman" w:hAnsi="Times New Roman"/>
              </w:rPr>
              <w:t xml:space="preserve">. ir vandens </w:t>
            </w:r>
            <w:proofErr w:type="spellStart"/>
            <w:r w:rsidRPr="001A349B">
              <w:rPr>
                <w:rFonts w:ascii="Times New Roman" w:hAnsi="Times New Roman"/>
              </w:rPr>
              <w:t>išleid</w:t>
            </w:r>
            <w:proofErr w:type="spellEnd"/>
            <w:r w:rsidRPr="001A349B">
              <w:rPr>
                <w:rFonts w:ascii="Times New Roman" w:hAnsi="Times New Roman"/>
              </w:rPr>
              <w:t xml:space="preserve">. čiaupų įrengimas esam. </w:t>
            </w:r>
            <w:proofErr w:type="spellStart"/>
            <w:r w:rsidRPr="001A349B">
              <w:rPr>
                <w:rFonts w:ascii="Times New Roman" w:hAnsi="Times New Roman"/>
              </w:rPr>
              <w:t>vienvamzd</w:t>
            </w:r>
            <w:proofErr w:type="spellEnd"/>
            <w:r w:rsidRPr="001A349B">
              <w:rPr>
                <w:rFonts w:ascii="Times New Roman" w:hAnsi="Times New Roman"/>
              </w:rPr>
              <w:t xml:space="preserve">. </w:t>
            </w:r>
            <w:proofErr w:type="spellStart"/>
            <w:r w:rsidRPr="001A349B">
              <w:rPr>
                <w:rFonts w:ascii="Times New Roman" w:hAnsi="Times New Roman"/>
              </w:rPr>
              <w:t>sist</w:t>
            </w:r>
            <w:proofErr w:type="spellEnd"/>
            <w:r w:rsidRPr="001A349B">
              <w:rPr>
                <w:rFonts w:ascii="Times New Roman" w:hAnsi="Times New Roman"/>
              </w:rPr>
              <w:t>. stovuose ir ašakose, kai sąlyginis skersmuo iki 25 mm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686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4209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4282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19.63</w:t>
            </w:r>
          </w:p>
        </w:tc>
      </w:tr>
      <w:tr w:rsidR="00541BC6" w:rsidRPr="001A349B" w14:paraId="23C2AF5D" w14:textId="77777777" w:rsidTr="00541BC6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F5B7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2.36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46A3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R63P-2303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BFAE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Automatinių </w:t>
            </w:r>
            <w:proofErr w:type="spellStart"/>
            <w:r w:rsidRPr="001A349B">
              <w:rPr>
                <w:rFonts w:ascii="Times New Roman" w:hAnsi="Times New Roman"/>
              </w:rPr>
              <w:t>balansav</w:t>
            </w:r>
            <w:proofErr w:type="spellEnd"/>
            <w:r w:rsidRPr="001A349B">
              <w:rPr>
                <w:rFonts w:ascii="Times New Roman" w:hAnsi="Times New Roman"/>
              </w:rPr>
              <w:t xml:space="preserve">. ventilių, </w:t>
            </w:r>
            <w:proofErr w:type="spellStart"/>
            <w:r w:rsidRPr="001A349B">
              <w:rPr>
                <w:rFonts w:ascii="Times New Roman" w:hAnsi="Times New Roman"/>
              </w:rPr>
              <w:t>termostat</w:t>
            </w:r>
            <w:proofErr w:type="spellEnd"/>
            <w:r w:rsidRPr="001A349B">
              <w:rPr>
                <w:rFonts w:ascii="Times New Roman" w:hAnsi="Times New Roman"/>
              </w:rPr>
              <w:t xml:space="preserve">. </w:t>
            </w:r>
            <w:proofErr w:type="spellStart"/>
            <w:r w:rsidRPr="001A349B">
              <w:rPr>
                <w:rFonts w:ascii="Times New Roman" w:hAnsi="Times New Roman"/>
              </w:rPr>
              <w:t>elem</w:t>
            </w:r>
            <w:proofErr w:type="spellEnd"/>
            <w:r w:rsidRPr="001A349B">
              <w:rPr>
                <w:rFonts w:ascii="Times New Roman" w:hAnsi="Times New Roman"/>
              </w:rPr>
              <w:t xml:space="preserve">. ir vandens </w:t>
            </w:r>
            <w:proofErr w:type="spellStart"/>
            <w:r w:rsidRPr="001A349B">
              <w:rPr>
                <w:rFonts w:ascii="Times New Roman" w:hAnsi="Times New Roman"/>
              </w:rPr>
              <w:t>išleid</w:t>
            </w:r>
            <w:proofErr w:type="spellEnd"/>
            <w:r w:rsidRPr="001A349B">
              <w:rPr>
                <w:rFonts w:ascii="Times New Roman" w:hAnsi="Times New Roman"/>
              </w:rPr>
              <w:t xml:space="preserve">. čiaupų įrengimas esam. </w:t>
            </w:r>
            <w:proofErr w:type="spellStart"/>
            <w:r w:rsidRPr="001A349B">
              <w:rPr>
                <w:rFonts w:ascii="Times New Roman" w:hAnsi="Times New Roman"/>
              </w:rPr>
              <w:t>vienvamzd</w:t>
            </w:r>
            <w:proofErr w:type="spellEnd"/>
            <w:r w:rsidRPr="001A349B">
              <w:rPr>
                <w:rFonts w:ascii="Times New Roman" w:hAnsi="Times New Roman"/>
              </w:rPr>
              <w:t xml:space="preserve">. </w:t>
            </w:r>
            <w:proofErr w:type="spellStart"/>
            <w:r w:rsidRPr="001A349B">
              <w:rPr>
                <w:rFonts w:ascii="Times New Roman" w:hAnsi="Times New Roman"/>
              </w:rPr>
              <w:t>sist</w:t>
            </w:r>
            <w:proofErr w:type="spellEnd"/>
            <w:r w:rsidRPr="001A349B">
              <w:rPr>
                <w:rFonts w:ascii="Times New Roman" w:hAnsi="Times New Roman"/>
              </w:rPr>
              <w:t>. stovuose ir ašakose, kai sąlyginis skersmuo iki 50 mm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6375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66F0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F537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26.08</w:t>
            </w:r>
          </w:p>
        </w:tc>
      </w:tr>
      <w:tr w:rsidR="00541BC6" w:rsidRPr="001A349B" w14:paraId="591A0766" w14:textId="77777777" w:rsidTr="00541BC6">
        <w:trPr>
          <w:trHeight w:val="8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E4B2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675E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R63P-2304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7060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Uždaromųjų ventilių ir vandens išleidimo čiaupų keitimas esamame </w:t>
            </w:r>
            <w:proofErr w:type="spellStart"/>
            <w:r w:rsidRPr="001A349B">
              <w:rPr>
                <w:rFonts w:ascii="Times New Roman" w:hAnsi="Times New Roman"/>
              </w:rPr>
              <w:t>vienvamzdės</w:t>
            </w:r>
            <w:proofErr w:type="spellEnd"/>
            <w:r w:rsidRPr="001A349B">
              <w:rPr>
                <w:rFonts w:ascii="Times New Roman" w:hAnsi="Times New Roman"/>
              </w:rPr>
              <w:t xml:space="preserve"> sistemos vamzdyne, kai sąlyginis skersmuo iki 25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FEB5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4B23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6A02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16.71</w:t>
            </w:r>
          </w:p>
        </w:tc>
      </w:tr>
      <w:tr w:rsidR="00541BC6" w:rsidRPr="001A349B" w14:paraId="327D9090" w14:textId="77777777" w:rsidTr="00541BC6">
        <w:trPr>
          <w:trHeight w:val="8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AC61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E7D8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R63P-2304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38D9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Uždaromųjų ventilių ir vandens išleidimo čiaupų keitimas esamame </w:t>
            </w:r>
            <w:proofErr w:type="spellStart"/>
            <w:r w:rsidRPr="001A349B">
              <w:rPr>
                <w:rFonts w:ascii="Times New Roman" w:hAnsi="Times New Roman"/>
              </w:rPr>
              <w:t>vienvamzdės</w:t>
            </w:r>
            <w:proofErr w:type="spellEnd"/>
            <w:r w:rsidRPr="001A349B">
              <w:rPr>
                <w:rFonts w:ascii="Times New Roman" w:hAnsi="Times New Roman"/>
              </w:rPr>
              <w:t xml:space="preserve"> sistemos vamzdyne, kai sąlyginis skersmuo iki 50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B03D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F14D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0403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23.06</w:t>
            </w:r>
          </w:p>
        </w:tc>
      </w:tr>
      <w:tr w:rsidR="00541BC6" w:rsidRPr="001A349B" w14:paraId="488F50E2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FAD2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22D3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R63P-2305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CBF5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Uždaromųjų ventilių keitimas esamame </w:t>
            </w:r>
            <w:proofErr w:type="spellStart"/>
            <w:r w:rsidRPr="001A349B">
              <w:rPr>
                <w:rFonts w:ascii="Times New Roman" w:hAnsi="Times New Roman"/>
              </w:rPr>
              <w:t>vienvamzdės</w:t>
            </w:r>
            <w:proofErr w:type="spellEnd"/>
            <w:r w:rsidRPr="001A349B">
              <w:rPr>
                <w:rFonts w:ascii="Times New Roman" w:hAnsi="Times New Roman"/>
              </w:rPr>
              <w:t xml:space="preserve"> sistemos vamzdyne, kai sąlyginis skersmuo iki 25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44C5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144D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B2F3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9.47</w:t>
            </w:r>
          </w:p>
        </w:tc>
      </w:tr>
      <w:tr w:rsidR="00541BC6" w:rsidRPr="001A349B" w14:paraId="7A00A391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ECA4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256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R63P-2305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248B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Uždaromųjų ventilių keitimas esamame </w:t>
            </w:r>
            <w:proofErr w:type="spellStart"/>
            <w:r w:rsidRPr="001A349B">
              <w:rPr>
                <w:rFonts w:ascii="Times New Roman" w:hAnsi="Times New Roman"/>
              </w:rPr>
              <w:t>vienvamzdės</w:t>
            </w:r>
            <w:proofErr w:type="spellEnd"/>
            <w:r w:rsidRPr="001A349B">
              <w:rPr>
                <w:rFonts w:ascii="Times New Roman" w:hAnsi="Times New Roman"/>
              </w:rPr>
              <w:t xml:space="preserve"> sistemos vamzdyne, kai sąlyginis skersmuo iki 50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C219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195E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0253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14.96</w:t>
            </w:r>
          </w:p>
        </w:tc>
      </w:tr>
      <w:tr w:rsidR="00541BC6" w:rsidRPr="001A349B" w14:paraId="0D0F3D92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FE3C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2AEC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R63P-2401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8AFF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Magistralinių šildymo sistemos vamzdynų keitimas, kai pastatai iki 5 aukštų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340E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E34F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2A70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12.67</w:t>
            </w:r>
          </w:p>
        </w:tc>
      </w:tr>
      <w:tr w:rsidR="00541BC6" w:rsidRPr="001A349B" w14:paraId="70572DAB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9C52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D757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R63P-2402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EFE5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Magistralinių šildymo sistemos vamzdynų izoliacijos keitimas, kai pastatai iki 5 aukštų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103D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DF34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9C06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2.44</w:t>
            </w:r>
          </w:p>
        </w:tc>
      </w:tr>
      <w:tr w:rsidR="00541BC6" w:rsidRPr="001A349B" w14:paraId="1FB19673" w14:textId="77777777" w:rsidTr="00541BC6">
        <w:trPr>
          <w:trHeight w:val="4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FFBC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B928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R63P-2501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23C7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Šilumos punktų modernizavimas, keičiant esamus įrenginius į 2 kontūrų modulinius įrenginius, kai skirstomųjų įrenginių galia </w:t>
            </w:r>
            <w:proofErr w:type="spellStart"/>
            <w:r w:rsidRPr="001A349B">
              <w:rPr>
                <w:rFonts w:ascii="Times New Roman" w:hAnsi="Times New Roman"/>
              </w:rPr>
              <w:t>šild</w:t>
            </w:r>
            <w:proofErr w:type="spellEnd"/>
            <w:r w:rsidRPr="001A349B">
              <w:rPr>
                <w:rFonts w:ascii="Times New Roman" w:hAnsi="Times New Roman"/>
              </w:rPr>
              <w:t xml:space="preserve">. 100kW, </w:t>
            </w:r>
            <w:proofErr w:type="spellStart"/>
            <w:r w:rsidRPr="001A349B">
              <w:rPr>
                <w:rFonts w:ascii="Times New Roman" w:hAnsi="Times New Roman"/>
              </w:rPr>
              <w:t>k.v</w:t>
            </w:r>
            <w:proofErr w:type="spellEnd"/>
            <w:r w:rsidRPr="001A349B">
              <w:rPr>
                <w:rFonts w:ascii="Times New Roman" w:hAnsi="Times New Roman"/>
              </w:rPr>
              <w:t>. 160 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548E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B03A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75AC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723.67</w:t>
            </w:r>
          </w:p>
        </w:tc>
      </w:tr>
      <w:tr w:rsidR="00541BC6" w:rsidRPr="001A349B" w14:paraId="1EDA6B2C" w14:textId="77777777" w:rsidTr="00541BC6">
        <w:trPr>
          <w:trHeight w:val="8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588D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EF8B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R63P-2501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789D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Šilumos punktų modernizavimas, keičiant esamus įrenginius į 2 kontūrų modulinius įrenginius, kai skirstomųjų įrenginių galia </w:t>
            </w:r>
            <w:proofErr w:type="spellStart"/>
            <w:r w:rsidRPr="001A349B">
              <w:rPr>
                <w:rFonts w:ascii="Times New Roman" w:hAnsi="Times New Roman"/>
              </w:rPr>
              <w:t>šild</w:t>
            </w:r>
            <w:proofErr w:type="spellEnd"/>
            <w:r w:rsidRPr="001A349B">
              <w:rPr>
                <w:rFonts w:ascii="Times New Roman" w:hAnsi="Times New Roman"/>
              </w:rPr>
              <w:t xml:space="preserve">. 150kW, </w:t>
            </w:r>
            <w:proofErr w:type="spellStart"/>
            <w:r w:rsidRPr="001A349B">
              <w:rPr>
                <w:rFonts w:ascii="Times New Roman" w:hAnsi="Times New Roman"/>
              </w:rPr>
              <w:t>k.v</w:t>
            </w:r>
            <w:proofErr w:type="spellEnd"/>
            <w:r w:rsidRPr="001A349B">
              <w:rPr>
                <w:rFonts w:ascii="Times New Roman" w:hAnsi="Times New Roman"/>
              </w:rPr>
              <w:t>. 190 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F303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135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4A4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815.78</w:t>
            </w:r>
          </w:p>
        </w:tc>
      </w:tr>
      <w:tr w:rsidR="00541BC6" w:rsidRPr="001A349B" w14:paraId="79E93373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E4C5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3081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R63P-2601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9F81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Trijų eigų termostatinių vožtuvų montavimas esamuose </w:t>
            </w:r>
            <w:proofErr w:type="spellStart"/>
            <w:r w:rsidRPr="001A349B">
              <w:rPr>
                <w:rFonts w:ascii="Times New Roman" w:hAnsi="Times New Roman"/>
              </w:rPr>
              <w:t>vienvamzdės</w:t>
            </w:r>
            <w:proofErr w:type="spellEnd"/>
            <w:r w:rsidRPr="001A349B">
              <w:rPr>
                <w:rFonts w:ascii="Times New Roman" w:hAnsi="Times New Roman"/>
              </w:rPr>
              <w:t xml:space="preserve"> šildymo sistemos radiatorių apvaduose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FDB8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6B5D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A0E0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15.37</w:t>
            </w:r>
          </w:p>
        </w:tc>
      </w:tr>
      <w:tr w:rsidR="00541BC6" w:rsidRPr="001A349B" w14:paraId="2B44F9E6" w14:textId="77777777" w:rsidTr="00541BC6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7CE3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2.46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F158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R63P-2602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9DE6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Termostatinių radiatorių vožtuvų montavimas </w:t>
            </w:r>
          </w:p>
          <w:p w14:paraId="4866A1D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(vožtuvai su automatiniu srauto ribojimu, grįžtamo srauto reguliavimo vožtuvai, rankinio valdymo – reguliavimo vožtuvai 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A747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2D32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B0B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6.18</w:t>
            </w:r>
          </w:p>
        </w:tc>
      </w:tr>
      <w:tr w:rsidR="00541BC6" w:rsidRPr="001A349B" w14:paraId="4266C0D0" w14:textId="77777777" w:rsidTr="00541BC6">
        <w:trPr>
          <w:trHeight w:val="7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3BB2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2.47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FB5C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R63P-2603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CD79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Termostatinių vožtuvų ir apvadų susiaurinimų montavimas esamuose </w:t>
            </w:r>
            <w:proofErr w:type="spellStart"/>
            <w:r w:rsidRPr="001A349B">
              <w:rPr>
                <w:rFonts w:ascii="Times New Roman" w:hAnsi="Times New Roman"/>
              </w:rPr>
              <w:t>vienvamzdės</w:t>
            </w:r>
            <w:proofErr w:type="spellEnd"/>
            <w:r w:rsidRPr="001A349B">
              <w:rPr>
                <w:rFonts w:ascii="Times New Roman" w:hAnsi="Times New Roman"/>
              </w:rPr>
              <w:t xml:space="preserve"> šildymo sistemos radiatorių apvaduose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7052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DB8C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7989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19.49</w:t>
            </w:r>
          </w:p>
        </w:tc>
      </w:tr>
      <w:tr w:rsidR="00541BC6" w:rsidRPr="001A349B" w14:paraId="1A6F6E68" w14:textId="77777777" w:rsidTr="00541BC6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FB61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2.48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A6C7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R63P-2604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0343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Termostat</w:t>
            </w:r>
            <w:proofErr w:type="spellEnd"/>
            <w:r w:rsidRPr="001A349B">
              <w:rPr>
                <w:rFonts w:ascii="Times New Roman" w:hAnsi="Times New Roman"/>
              </w:rPr>
              <w:t xml:space="preserve">. vožtuvų, apvadų susiaurinimų ir </w:t>
            </w:r>
            <w:proofErr w:type="spellStart"/>
            <w:r w:rsidRPr="001A349B">
              <w:rPr>
                <w:rFonts w:ascii="Times New Roman" w:hAnsi="Times New Roman"/>
              </w:rPr>
              <w:t>atbul</w:t>
            </w:r>
            <w:proofErr w:type="spellEnd"/>
            <w:r w:rsidRPr="001A349B">
              <w:rPr>
                <w:rFonts w:ascii="Times New Roman" w:hAnsi="Times New Roman"/>
              </w:rPr>
              <w:t xml:space="preserve">. srauto ribotuvų montavimas esam. </w:t>
            </w:r>
            <w:proofErr w:type="spellStart"/>
            <w:r w:rsidRPr="001A349B">
              <w:rPr>
                <w:rFonts w:ascii="Times New Roman" w:hAnsi="Times New Roman"/>
              </w:rPr>
              <w:t>vienvamzdės</w:t>
            </w:r>
            <w:proofErr w:type="spellEnd"/>
            <w:r w:rsidRPr="001A349B">
              <w:rPr>
                <w:rFonts w:ascii="Times New Roman" w:hAnsi="Times New Roman"/>
              </w:rPr>
              <w:t xml:space="preserve"> </w:t>
            </w:r>
            <w:proofErr w:type="spellStart"/>
            <w:r w:rsidRPr="001A349B">
              <w:rPr>
                <w:rFonts w:ascii="Times New Roman" w:hAnsi="Times New Roman"/>
              </w:rPr>
              <w:t>šild</w:t>
            </w:r>
            <w:proofErr w:type="spellEnd"/>
            <w:r w:rsidRPr="001A349B">
              <w:rPr>
                <w:rFonts w:ascii="Times New Roman" w:hAnsi="Times New Roman"/>
              </w:rPr>
              <w:t xml:space="preserve">. sistemos radiatorių </w:t>
            </w:r>
            <w:proofErr w:type="spellStart"/>
            <w:r w:rsidRPr="001A349B">
              <w:rPr>
                <w:rFonts w:ascii="Times New Roman" w:hAnsi="Times New Roman"/>
              </w:rPr>
              <w:t>apv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F64F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kompl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21D4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AA8E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27.31</w:t>
            </w:r>
          </w:p>
        </w:tc>
      </w:tr>
      <w:tr w:rsidR="00541BC6" w:rsidRPr="001A349B" w14:paraId="6F73EE67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B4B3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2.49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83F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R63P-2701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203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Šildymo radiatorių pakeitimas 300 – 450 mm aukščio ir iki 1600 mm ilgio plieniniais šildymo radiatoriais (plokščių skaičius 1 vnt.)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285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1C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FCE2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19.22</w:t>
            </w:r>
          </w:p>
        </w:tc>
      </w:tr>
      <w:tr w:rsidR="00541BC6" w:rsidRPr="001A349B" w14:paraId="33F13736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DCF8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EDC9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R63P-2703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133F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Šildymo radiatorių pakeitimas 500 – 600 mm aukščio ir iki 1600 mm ilgio plieniniais šildymo radiatoriais (plokščių skaičius 1 vnt.)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383E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790A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533C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22.65</w:t>
            </w:r>
          </w:p>
        </w:tc>
      </w:tr>
      <w:tr w:rsidR="00541BC6" w:rsidRPr="001A349B" w14:paraId="6A882F61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FD02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0870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R63P-2703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A3B1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Šildymo radiatorių pakeitimas 500 – 600 mm aukščio ir iki 1600 mm ilgio plieniniais šildymo radiatoriais (plokščių skaičius 2 vnt.)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8D55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C4BA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0487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27.45</w:t>
            </w:r>
          </w:p>
        </w:tc>
      </w:tr>
      <w:tr w:rsidR="00541BC6" w:rsidRPr="001A349B" w14:paraId="097EA5FB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E80A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2.52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FCB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R63P-2703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92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Šildymo radiatorių pakeitimas 500 – 600 mm aukščio ir iki 1600 mm ilgio plieniniais šildymo radiatoriais (plokščių skaičius 3 vnt.)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569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B600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0CF5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35.69</w:t>
            </w:r>
          </w:p>
        </w:tc>
      </w:tr>
      <w:tr w:rsidR="00541BC6" w:rsidRPr="001A349B" w14:paraId="39614D2E" w14:textId="77777777" w:rsidTr="00541BC6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2473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2.53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2788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R63P-2707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57B7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Pastatų centrinio šildymo sistemų bandymas hidrauliniu slėgiu, vykdant šildymo sistemų atnaujinimo (modernizavimo) darbus, kai pastatų tūris daugiau 10 m</w:t>
            </w:r>
            <w:r w:rsidRPr="001A349B">
              <w:rPr>
                <w:rFonts w:ascii="Times New Roman" w:hAnsi="Times New Roman"/>
                <w:vertAlign w:val="superscript"/>
              </w:rPr>
              <w:t>3</w:t>
            </w:r>
            <w:r w:rsidRPr="001A349B">
              <w:rPr>
                <w:rFonts w:ascii="Times New Roman" w:hAnsi="Times New Roman"/>
              </w:rPr>
              <w:t xml:space="preserve"> iki 20 m</w:t>
            </w:r>
            <w:r w:rsidRPr="001A349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EBAE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t. m</w:t>
            </w:r>
            <w:r w:rsidRPr="001A349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529F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8318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57.38</w:t>
            </w:r>
          </w:p>
        </w:tc>
      </w:tr>
      <w:tr w:rsidR="00541BC6" w:rsidRPr="001A349B" w14:paraId="7746BCD3" w14:textId="77777777" w:rsidTr="00541BC6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DAB39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814C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R63P-2707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0D76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Pastatų centrinio šildymo sistemų bandymas hidrauliniu slėgiu, vykdant šildymo sistemų atnaujinimo (modernizavimo) darbus, kai pastatų tūris daugiau 20 m</w:t>
            </w:r>
            <w:r w:rsidRPr="001A349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35E9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t. m</w:t>
            </w:r>
            <w:r w:rsidRPr="001A349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14D4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D947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50.02</w:t>
            </w:r>
          </w:p>
        </w:tc>
      </w:tr>
      <w:tr w:rsidR="00541BC6" w:rsidRPr="001A349B" w14:paraId="33AAF09B" w14:textId="77777777" w:rsidTr="00541BC6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6F20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98E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6374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Vidaus vamzdynų (stovų, magistralinių ir prijungiamųjų vamzdynų) ir armatūros demontavimas, kai sąlyginis vamzdžių skersmuo iki 25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471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BA60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C746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195.97</w:t>
            </w:r>
          </w:p>
        </w:tc>
      </w:tr>
      <w:tr w:rsidR="00541BC6" w:rsidRPr="001A349B" w14:paraId="5FF9A005" w14:textId="77777777" w:rsidTr="00541BC6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D4BF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72A0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4215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Vidaus vamzdynų (stovų, magistralinių ir prijungiamųjų vamzdynų) ir armatūros demontavimas, kai sąlyginis vamzdžių skersmuo 32 – 40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FD56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BBA1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F227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345.84</w:t>
            </w:r>
          </w:p>
        </w:tc>
      </w:tr>
      <w:tr w:rsidR="00541BC6" w:rsidRPr="001A349B" w14:paraId="3FFF1419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7CBE8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60B4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R63P-3102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C3CA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Instaliacinių kanalų vamzdynams įrengimas, tvirtinant prie sienų, kai kanalų skerspjūvio plotas iki 50 cm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0793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6E79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F063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5.33</w:t>
            </w:r>
          </w:p>
        </w:tc>
      </w:tr>
      <w:tr w:rsidR="00541BC6" w:rsidRPr="001A349B" w14:paraId="4FEA4EEF" w14:textId="77777777" w:rsidTr="00541BC6">
        <w:trPr>
          <w:trHeight w:val="5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2D6E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C25C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R63P-3103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126E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Vagų iškirtimas vidaus vamzdynams, kai plytų sienose vagų skerspjūvio plotas 50 cm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EDBF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A51D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2E2F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3.34</w:t>
            </w:r>
          </w:p>
        </w:tc>
      </w:tr>
      <w:tr w:rsidR="00541BC6" w:rsidRPr="001A349B" w14:paraId="2E8DFE17" w14:textId="77777777" w:rsidTr="00541BC6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316E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2.59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3050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R63P-3103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46DF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Vagų iškirtimas vidaus vamzdynams, kai betono sienose vagų skerspjūvio plotas 50 cm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AFB0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C85F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C59C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5.99</w:t>
            </w:r>
          </w:p>
        </w:tc>
      </w:tr>
      <w:tr w:rsidR="00541BC6" w:rsidRPr="001A349B" w14:paraId="7ED9997B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9926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F97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R63P-3104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87DC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Radiatorių demontavimas, kai radiatorių masė iki 50 kg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F173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94DB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6ADE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8.94</w:t>
            </w:r>
          </w:p>
        </w:tc>
      </w:tr>
      <w:tr w:rsidR="00541BC6" w:rsidRPr="001A349B" w14:paraId="1B46641A" w14:textId="77777777" w:rsidTr="00541BC6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1F07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2.61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36EA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R63P-3202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80F8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Plieninių vamzdžių jungimas užmaunamosiomis movomis, privirinant elektra, kai vamzdžių sąlyginis skersmuo 25 mm (mova)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7626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66C5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6FDE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3.85</w:t>
            </w:r>
          </w:p>
        </w:tc>
      </w:tr>
      <w:tr w:rsidR="00541BC6" w:rsidRPr="001A349B" w14:paraId="64D0F9DA" w14:textId="77777777" w:rsidTr="00541BC6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AF83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2.62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1F7E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R63P-3202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F43B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Plieninių vamzdžių jungimas užmaunamosiomis movomis, privirinant elektra, kai vamzdžių sąlyginis skersmuo 32 mm (mova)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66AB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821F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C62A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5.46</w:t>
            </w:r>
          </w:p>
        </w:tc>
      </w:tr>
      <w:tr w:rsidR="00541BC6" w:rsidRPr="001A349B" w14:paraId="60405B9D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E1D1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2.63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06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R63P-3203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17C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Plieninių </w:t>
            </w:r>
            <w:proofErr w:type="spellStart"/>
            <w:r w:rsidRPr="001A349B">
              <w:rPr>
                <w:rFonts w:ascii="Times New Roman" w:hAnsi="Times New Roman"/>
              </w:rPr>
              <w:t>flanšų</w:t>
            </w:r>
            <w:proofErr w:type="spellEnd"/>
            <w:r w:rsidRPr="001A349B">
              <w:rPr>
                <w:rFonts w:ascii="Times New Roman" w:hAnsi="Times New Roman"/>
              </w:rPr>
              <w:t xml:space="preserve"> privirinimas prie vamzdžių galų, kai vamzdžių sąlyginis skersmuo iki 50 mm (</w:t>
            </w:r>
            <w:proofErr w:type="spellStart"/>
            <w:r w:rsidRPr="001A349B">
              <w:rPr>
                <w:rFonts w:ascii="Times New Roman" w:hAnsi="Times New Roman"/>
              </w:rPr>
              <w:t>flanšas</w:t>
            </w:r>
            <w:proofErr w:type="spellEnd"/>
            <w:r w:rsidRPr="001A349B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4C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3A79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1C57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5.78</w:t>
            </w:r>
          </w:p>
        </w:tc>
      </w:tr>
      <w:tr w:rsidR="00541BC6" w:rsidRPr="001A349B" w14:paraId="4586F2A6" w14:textId="77777777" w:rsidTr="00541BC6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76EA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2.64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DB81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R63P-3203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D257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Plieninių </w:t>
            </w:r>
            <w:proofErr w:type="spellStart"/>
            <w:r w:rsidRPr="001A349B">
              <w:rPr>
                <w:rFonts w:ascii="Times New Roman" w:hAnsi="Times New Roman"/>
              </w:rPr>
              <w:t>flanšų</w:t>
            </w:r>
            <w:proofErr w:type="spellEnd"/>
            <w:r w:rsidRPr="001A349B">
              <w:rPr>
                <w:rFonts w:ascii="Times New Roman" w:hAnsi="Times New Roman"/>
              </w:rPr>
              <w:t xml:space="preserve"> privirinimas prie vamzdžių galų, kai vamzdžių sąlyginis skersmuo 65 mm (</w:t>
            </w:r>
            <w:proofErr w:type="spellStart"/>
            <w:r w:rsidRPr="001A349B">
              <w:rPr>
                <w:rFonts w:ascii="Times New Roman" w:hAnsi="Times New Roman"/>
              </w:rPr>
              <w:t>flanšas</w:t>
            </w:r>
            <w:proofErr w:type="spellEnd"/>
            <w:r w:rsidRPr="001A349B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467B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C4EA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2D8E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6.91</w:t>
            </w:r>
          </w:p>
        </w:tc>
      </w:tr>
      <w:tr w:rsidR="00541BC6" w:rsidRPr="001A349B" w14:paraId="7F3BF026" w14:textId="77777777" w:rsidTr="00541BC6">
        <w:trPr>
          <w:trHeight w:val="5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7AC0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EC38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R63P-3203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02D7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Plieninių </w:t>
            </w:r>
            <w:proofErr w:type="spellStart"/>
            <w:r w:rsidRPr="001A349B">
              <w:rPr>
                <w:rFonts w:ascii="Times New Roman" w:hAnsi="Times New Roman"/>
              </w:rPr>
              <w:t>flanšų</w:t>
            </w:r>
            <w:proofErr w:type="spellEnd"/>
            <w:r w:rsidRPr="001A349B">
              <w:rPr>
                <w:rFonts w:ascii="Times New Roman" w:hAnsi="Times New Roman"/>
              </w:rPr>
              <w:t xml:space="preserve"> privirinimas prie vamzdžių galų, kai vamzdžių sąlyginis skersmuo 80 mm (</w:t>
            </w:r>
            <w:proofErr w:type="spellStart"/>
            <w:r w:rsidRPr="001A349B">
              <w:rPr>
                <w:rFonts w:ascii="Times New Roman" w:hAnsi="Times New Roman"/>
              </w:rPr>
              <w:t>flanšas</w:t>
            </w:r>
            <w:proofErr w:type="spellEnd"/>
            <w:r w:rsidRPr="001A349B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C3D9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489A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1886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7.87</w:t>
            </w:r>
          </w:p>
        </w:tc>
      </w:tr>
      <w:tr w:rsidR="00541BC6" w:rsidRPr="001A349B" w14:paraId="48229204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8DC5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8C24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R63P-3204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2EAA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Plieninių vamzdžių sandūrų jungimas </w:t>
            </w:r>
            <w:proofErr w:type="spellStart"/>
            <w:r w:rsidRPr="001A349B">
              <w:rPr>
                <w:rFonts w:ascii="Times New Roman" w:hAnsi="Times New Roman"/>
              </w:rPr>
              <w:t>flanšais</w:t>
            </w:r>
            <w:proofErr w:type="spellEnd"/>
            <w:r w:rsidRPr="001A349B">
              <w:rPr>
                <w:rFonts w:ascii="Times New Roman" w:hAnsi="Times New Roman"/>
              </w:rPr>
              <w:t>, kai vamzdžių sąlyginis skersmuo iki 32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FD04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5C03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C771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2.69</w:t>
            </w:r>
          </w:p>
        </w:tc>
      </w:tr>
      <w:tr w:rsidR="00541BC6" w:rsidRPr="001A349B" w14:paraId="2127C0DA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6E4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91C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R63P-3204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191C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Plieninių vamzdžių sandūrų jungimas </w:t>
            </w:r>
            <w:proofErr w:type="spellStart"/>
            <w:r w:rsidRPr="001A349B">
              <w:rPr>
                <w:rFonts w:ascii="Times New Roman" w:hAnsi="Times New Roman"/>
              </w:rPr>
              <w:t>flanšais</w:t>
            </w:r>
            <w:proofErr w:type="spellEnd"/>
            <w:r w:rsidRPr="001A349B">
              <w:rPr>
                <w:rFonts w:ascii="Times New Roman" w:hAnsi="Times New Roman"/>
              </w:rPr>
              <w:t>, kai vamzdžių sąlyginis skersmuo 40 – 50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25D4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06EE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BDAD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3.34</w:t>
            </w:r>
          </w:p>
        </w:tc>
      </w:tr>
      <w:tr w:rsidR="00541BC6" w:rsidRPr="001A349B" w14:paraId="0EC04901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E350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17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R63P-3204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AE15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Plieninių vamzdžių sandūrų jungimas </w:t>
            </w:r>
            <w:proofErr w:type="spellStart"/>
            <w:r w:rsidRPr="001A349B">
              <w:rPr>
                <w:rFonts w:ascii="Times New Roman" w:hAnsi="Times New Roman"/>
              </w:rPr>
              <w:t>flanšais</w:t>
            </w:r>
            <w:proofErr w:type="spellEnd"/>
            <w:r w:rsidRPr="001A349B">
              <w:rPr>
                <w:rFonts w:ascii="Times New Roman" w:hAnsi="Times New Roman"/>
              </w:rPr>
              <w:t>, kai vamzdžių sąlyginis skersmuo 65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3916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D413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C4C1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3.98</w:t>
            </w:r>
          </w:p>
        </w:tc>
      </w:tr>
      <w:tr w:rsidR="00541BC6" w:rsidRPr="001A349B" w14:paraId="260B4E90" w14:textId="77777777" w:rsidTr="00541BC6">
        <w:trPr>
          <w:trHeight w:val="7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D70D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E10B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R63P-3301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5047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Movinės uždaromosios armatūros montavimas pastato vandentiekio ir šildymo vamzdynuose, kai sąlyginis skersmuo iki  25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8557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39E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45C0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6.31</w:t>
            </w:r>
          </w:p>
        </w:tc>
      </w:tr>
      <w:tr w:rsidR="00541BC6" w:rsidRPr="001A349B" w14:paraId="69770A91" w14:textId="77777777" w:rsidTr="00541BC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1B1D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D6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R63P-3301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6D2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Movinės uždaromosios armatūros montavimas pastato vandentiekio ir šildymo vamzdynuose, kai sąlyginis skersmuo iki 50 mm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6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6BD5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BD5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10.02</w:t>
            </w:r>
          </w:p>
        </w:tc>
      </w:tr>
      <w:tr w:rsidR="00541BC6" w:rsidRPr="001A349B" w14:paraId="27E95760" w14:textId="77777777" w:rsidTr="00541BC6">
        <w:trPr>
          <w:trHeight w:val="7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D53B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2.71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2453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R63P-3302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51FD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Movinės reguliuojamosios armatūros montavimas pastato vandentiekio ir šildymo vamzdynuose, kai sąlyginis skersmuo  iki 25 mm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49B4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5065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24AB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6.31</w:t>
            </w:r>
          </w:p>
        </w:tc>
      </w:tr>
      <w:tr w:rsidR="00541BC6" w:rsidRPr="001A349B" w14:paraId="3F66FA46" w14:textId="77777777" w:rsidTr="00541BC6">
        <w:trPr>
          <w:trHeight w:val="8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9D23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829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R63P-3302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5D48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Movinės reguliuojamosios armatūros montavimas pastato vandentiekio ir šildymo vamzdynuose, kai sąlyginis skersmuo iki 50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78B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B92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E718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10.02</w:t>
            </w:r>
          </w:p>
        </w:tc>
      </w:tr>
      <w:tr w:rsidR="00541BC6" w:rsidRPr="001A349B" w14:paraId="043D543E" w14:textId="77777777" w:rsidTr="00541BC6">
        <w:trPr>
          <w:trHeight w:val="8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C374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1958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R63P-3303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33EA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Flanšinės</w:t>
            </w:r>
            <w:proofErr w:type="spellEnd"/>
            <w:r w:rsidRPr="001A349B">
              <w:rPr>
                <w:rFonts w:ascii="Times New Roman" w:hAnsi="Times New Roman"/>
              </w:rPr>
              <w:t xml:space="preserve"> uždaromosios armatūros montavimas pastato vandentiekio ir šildymo vamzdynuose, kai sąlyginis skersmuo iki 50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867B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07EE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2059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13.04</w:t>
            </w:r>
          </w:p>
        </w:tc>
      </w:tr>
      <w:tr w:rsidR="00541BC6" w:rsidRPr="001A349B" w14:paraId="6F596AF1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56E9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08D2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R63P-3303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47D3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Flanšinės</w:t>
            </w:r>
            <w:proofErr w:type="spellEnd"/>
            <w:r w:rsidRPr="001A349B">
              <w:rPr>
                <w:rFonts w:ascii="Times New Roman" w:hAnsi="Times New Roman"/>
              </w:rPr>
              <w:t xml:space="preserve"> uždaromosios armatūros montavimas pastato vandentiekio ir šildymo vamzdynuose, kai sąlyginis skersmuo 65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3A13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D4BD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4890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15.10</w:t>
            </w:r>
          </w:p>
        </w:tc>
      </w:tr>
      <w:tr w:rsidR="00541BC6" w:rsidRPr="001A349B" w14:paraId="73522D64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88F7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2.75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5BD0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R63P-3305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075E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Reguliuojamosios armatūros priedų montavimas (pavaros debito ribotuvams)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6FA2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7739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A8EB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2.75</w:t>
            </w:r>
          </w:p>
        </w:tc>
      </w:tr>
      <w:tr w:rsidR="00541BC6" w:rsidRPr="001A349B" w14:paraId="0C2BD6D3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43B8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2.76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CA0F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R63P-3305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7949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Reguliuojamosios armatūros priedų montavimas (termostatiniai elementai)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C70E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3EDC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5333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3.02</w:t>
            </w:r>
          </w:p>
        </w:tc>
      </w:tr>
      <w:tr w:rsidR="00541BC6" w:rsidRPr="001A349B" w14:paraId="71825675" w14:textId="77777777" w:rsidTr="00541BC6">
        <w:trPr>
          <w:trHeight w:val="7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D158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2.77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F8A5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R63P-3306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5BE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Vandens išleidimo čiaupų montavimas vandentiekio ir šildymo sistemos vamzdynuose, kai sąlyginis vamzdžių skersmuo iki 25 mm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1E2D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8533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CF0E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5.08</w:t>
            </w:r>
          </w:p>
        </w:tc>
      </w:tr>
      <w:tr w:rsidR="00541BC6" w:rsidRPr="001A349B" w14:paraId="18D5A3F5" w14:textId="77777777" w:rsidTr="00541BC6">
        <w:trPr>
          <w:trHeight w:val="7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BBB7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2E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R63P-3306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64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Vandens išleidimo čiaupų montavimas vandentiekio ir šildymo sistemos vamzdynuose, kai sąlyginis vamzdžių skersmuo 50 mm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F09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27A5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B90F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7.14</w:t>
            </w:r>
          </w:p>
        </w:tc>
      </w:tr>
      <w:tr w:rsidR="00541BC6" w:rsidRPr="001A349B" w14:paraId="1C3C3AE3" w14:textId="77777777" w:rsidTr="00541BC6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FBF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2.79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DA9C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R63P-3307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62FD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Šildymo sistemos oro išleidimo čiaupų montavimas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57BE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F4D5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70F8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1.51</w:t>
            </w:r>
          </w:p>
        </w:tc>
      </w:tr>
      <w:tr w:rsidR="00541BC6" w:rsidRPr="001A349B" w14:paraId="2609CA3E" w14:textId="77777777" w:rsidTr="00541BC6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BE5D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C441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R63P-3401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DE76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Šildymo sistemos atskirų stovų (atšakų) balansavimas, projektinį srautą nustatant </w:t>
            </w:r>
            <w:proofErr w:type="spellStart"/>
            <w:r w:rsidRPr="001A349B">
              <w:rPr>
                <w:rFonts w:ascii="Times New Roman" w:hAnsi="Times New Roman"/>
              </w:rPr>
              <w:t>balans</w:t>
            </w:r>
            <w:proofErr w:type="spellEnd"/>
            <w:r w:rsidRPr="001A349B">
              <w:rPr>
                <w:rFonts w:ascii="Times New Roman" w:hAnsi="Times New Roman"/>
              </w:rPr>
              <w:t xml:space="preserve">. ventiliais (tiek. ir grįžt. </w:t>
            </w:r>
            <w:proofErr w:type="spellStart"/>
            <w:r w:rsidRPr="001A349B">
              <w:rPr>
                <w:rFonts w:ascii="Times New Roman" w:hAnsi="Times New Roman"/>
              </w:rPr>
              <w:t>lin</w:t>
            </w:r>
            <w:proofErr w:type="spellEnd"/>
            <w:r w:rsidRPr="001A349B">
              <w:rPr>
                <w:rFonts w:ascii="Times New Roman" w:hAnsi="Times New Roman"/>
              </w:rPr>
              <w:t xml:space="preserve">.), kai sistema </w:t>
            </w:r>
            <w:proofErr w:type="spellStart"/>
            <w:r w:rsidRPr="001A349B">
              <w:rPr>
                <w:rFonts w:ascii="Times New Roman" w:hAnsi="Times New Roman"/>
              </w:rPr>
              <w:t>vienvamzdė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400B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D18B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A1E5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3.84</w:t>
            </w:r>
          </w:p>
        </w:tc>
      </w:tr>
      <w:tr w:rsidR="00541BC6" w:rsidRPr="001A349B" w14:paraId="1F28DDC1" w14:textId="77777777" w:rsidTr="00541BC6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0649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F09C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R63P-3401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7283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Šildymo sistemos atskirų stovų (atšakų) balansavimas, projektinį srautą nustatant </w:t>
            </w:r>
            <w:proofErr w:type="spellStart"/>
            <w:r w:rsidRPr="001A349B">
              <w:rPr>
                <w:rFonts w:ascii="Times New Roman" w:hAnsi="Times New Roman"/>
              </w:rPr>
              <w:t>balans.ventiliais</w:t>
            </w:r>
            <w:proofErr w:type="spellEnd"/>
            <w:r w:rsidRPr="001A349B">
              <w:rPr>
                <w:rFonts w:ascii="Times New Roman" w:hAnsi="Times New Roman"/>
              </w:rPr>
              <w:t xml:space="preserve"> (tiek. ir </w:t>
            </w:r>
            <w:proofErr w:type="spellStart"/>
            <w:r w:rsidRPr="001A349B">
              <w:rPr>
                <w:rFonts w:ascii="Times New Roman" w:hAnsi="Times New Roman"/>
              </w:rPr>
              <w:t>grįžt.lin</w:t>
            </w:r>
            <w:proofErr w:type="spellEnd"/>
            <w:r w:rsidRPr="001A349B">
              <w:rPr>
                <w:rFonts w:ascii="Times New Roman" w:hAnsi="Times New Roman"/>
              </w:rPr>
              <w:t>.), kai sistema dvivamzdė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E37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600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2D1D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6.18</w:t>
            </w:r>
          </w:p>
        </w:tc>
      </w:tr>
      <w:tr w:rsidR="00541BC6" w:rsidRPr="001A349B" w14:paraId="731B370F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FF4E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2255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R63P-3402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E7CA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Šildymo sistemos balansavimas, projektinį srautą nustatant </w:t>
            </w:r>
            <w:proofErr w:type="spellStart"/>
            <w:r w:rsidRPr="001A349B">
              <w:rPr>
                <w:rFonts w:ascii="Times New Roman" w:hAnsi="Times New Roman"/>
              </w:rPr>
              <w:t>termostatiniais</w:t>
            </w:r>
            <w:proofErr w:type="spellEnd"/>
            <w:r w:rsidRPr="001A349B">
              <w:rPr>
                <w:rFonts w:ascii="Times New Roman" w:hAnsi="Times New Roman"/>
              </w:rPr>
              <w:t xml:space="preserve"> </w:t>
            </w:r>
            <w:proofErr w:type="spellStart"/>
            <w:r w:rsidRPr="001A349B">
              <w:rPr>
                <w:rFonts w:ascii="Times New Roman" w:hAnsi="Times New Roman"/>
              </w:rPr>
              <w:t>radiatoriniais</w:t>
            </w:r>
            <w:proofErr w:type="spellEnd"/>
            <w:r w:rsidRPr="001A349B">
              <w:rPr>
                <w:rFonts w:ascii="Times New Roman" w:hAnsi="Times New Roman"/>
              </w:rPr>
              <w:t xml:space="preserve"> vožtuvais (radiatorius)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0DF8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CBF4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2A9D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1.10</w:t>
            </w:r>
          </w:p>
        </w:tc>
      </w:tr>
      <w:tr w:rsidR="00541BC6" w:rsidRPr="001A349B" w14:paraId="113DE948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C27F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72AB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R63P-3403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DA60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Vamzdynų izoliacijos atskirų vietų remontas, keičiant pažeistų vietų izoliaciją, kai vamzdžių sąlyginis skersmuo iki 50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78A0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6F17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9D0D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4.76</w:t>
            </w:r>
          </w:p>
        </w:tc>
      </w:tr>
      <w:tr w:rsidR="00541BC6" w:rsidRPr="001A349B" w14:paraId="64B42F7C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B177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25C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R63P-3403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6B65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Vamzdynų izoliacijos atskirų vietų remontas, keičiant pažeistų vietų izoliaciją, kai vamzdžių sąlyginis skersmuo 65 – 100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ECA8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D7FF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3843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6.60</w:t>
            </w:r>
          </w:p>
        </w:tc>
      </w:tr>
      <w:tr w:rsidR="00541BC6" w:rsidRPr="001A349B" w14:paraId="4F215266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E8B6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C2B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N18-124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8A74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Šilumokaičio su movine jungtimi montavimas, pjaunant  sriegius ant vamzdžių galų, kai jų skersmuo iki 25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6C6A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FEFC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E697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24.23</w:t>
            </w:r>
          </w:p>
        </w:tc>
      </w:tr>
      <w:tr w:rsidR="00541BC6" w:rsidRPr="001A349B" w14:paraId="3D4FFD3C" w14:textId="77777777" w:rsidTr="00541BC6">
        <w:trPr>
          <w:trHeight w:val="4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2EE2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7BCA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N18-204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DA5D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Papildomo kontūro moduliniame skirstomajame įrenginyje montavimas, kai kontūro Q iki 120 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F178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625E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9E26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90.14</w:t>
            </w:r>
          </w:p>
        </w:tc>
      </w:tr>
      <w:tr w:rsidR="00541BC6" w:rsidRPr="001A349B" w14:paraId="7B76A093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2C2E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B3B0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R17-149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1364A" w14:textId="77777777" w:rsidR="00541BC6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Šilumokaičio demontavimas ir išplauto sumontavimas arba keitimas, kai </w:t>
            </w:r>
            <w:proofErr w:type="spellStart"/>
            <w:r w:rsidRPr="001A349B">
              <w:rPr>
                <w:rFonts w:ascii="Times New Roman" w:hAnsi="Times New Roman"/>
              </w:rPr>
              <w:t>srieginių</w:t>
            </w:r>
            <w:proofErr w:type="spellEnd"/>
            <w:r w:rsidRPr="001A349B">
              <w:rPr>
                <w:rFonts w:ascii="Times New Roman" w:hAnsi="Times New Roman"/>
              </w:rPr>
              <w:t xml:space="preserve"> jungčių skersmuo iki 25mm</w:t>
            </w:r>
          </w:p>
          <w:p w14:paraId="150C8596" w14:textId="77777777" w:rsidR="00541BC6" w:rsidRDefault="00541BC6" w:rsidP="00541BC6">
            <w:pPr>
              <w:rPr>
                <w:rFonts w:ascii="Times New Roman" w:hAnsi="Times New Roman"/>
              </w:rPr>
            </w:pPr>
          </w:p>
          <w:p w14:paraId="1C6D87A9" w14:textId="77777777" w:rsidR="00541BC6" w:rsidRDefault="00541BC6" w:rsidP="00541BC6">
            <w:pPr>
              <w:rPr>
                <w:rFonts w:ascii="Times New Roman" w:hAnsi="Times New Roman"/>
              </w:rPr>
            </w:pPr>
          </w:p>
          <w:p w14:paraId="30FA32C4" w14:textId="77777777" w:rsidR="00541BC6" w:rsidRDefault="00541BC6" w:rsidP="00541BC6">
            <w:pPr>
              <w:rPr>
                <w:rFonts w:ascii="Times New Roman" w:hAnsi="Times New Roman"/>
              </w:rPr>
            </w:pPr>
          </w:p>
          <w:p w14:paraId="6F438C9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4BCD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E65F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B96D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15.87</w:t>
            </w:r>
          </w:p>
        </w:tc>
      </w:tr>
      <w:tr w:rsidR="00541BC6" w:rsidRPr="001A349B" w14:paraId="06C4F530" w14:textId="77777777" w:rsidTr="00541BC6">
        <w:trPr>
          <w:trHeight w:val="79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0932E" w14:textId="77777777" w:rsidR="00541BC6" w:rsidRDefault="00541BC6" w:rsidP="00541BC6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3A7B3908" w14:textId="77777777" w:rsidR="00541BC6" w:rsidRDefault="00541BC6" w:rsidP="00541B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ELEKTROS  ĮRANGOS REMONTAS</w:t>
            </w:r>
          </w:p>
          <w:p w14:paraId="3896A857" w14:textId="19C2FFE5" w:rsidR="00541BC6" w:rsidRPr="00541BC6" w:rsidRDefault="00541BC6" w:rsidP="00541BC6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4C4E1C3E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EF54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4592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R63P-0102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D9F2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Modulinių paskirstymo skydų su elektros aparatais montavimas, kai skydo modulių skaičius 24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  <w:r w:rsidRPr="001A349B">
              <w:rPr>
                <w:rFonts w:ascii="Times New Roman" w:hAnsi="Times New Roman"/>
              </w:rPr>
              <w:t>, skaičiuojamoji galia iki 50 kW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0C2E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15F1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B0E3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80.98</w:t>
            </w:r>
          </w:p>
        </w:tc>
      </w:tr>
      <w:tr w:rsidR="00541BC6" w:rsidRPr="001A349B" w14:paraId="7BE0F650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E477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7C0D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R63P-0102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E15F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Modulinių paskirstymo skydų su elektros aparatais montavimas, kai skydo modulių skaičius 36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  <w:r w:rsidRPr="001A349B">
              <w:rPr>
                <w:rFonts w:ascii="Times New Roman" w:hAnsi="Times New Roman"/>
              </w:rPr>
              <w:t>, skaičiuojamoji galia iki 50 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E0D2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BA29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9DD7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113.92</w:t>
            </w:r>
          </w:p>
        </w:tc>
      </w:tr>
      <w:tr w:rsidR="00541BC6" w:rsidRPr="001A349B" w14:paraId="17A8286B" w14:textId="77777777" w:rsidTr="00541BC6">
        <w:trPr>
          <w:trHeight w:val="7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6591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4B54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R63P-0102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B2A2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Modulinių paskirstymo skydų su elektros aparatais montavimas , kai skydo modulių skaičius 36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  <w:r w:rsidRPr="001A349B">
              <w:rPr>
                <w:rFonts w:ascii="Times New Roman" w:hAnsi="Times New Roman"/>
              </w:rPr>
              <w:t>, skaičiuojamoji galia daugiau 50 kW iki 75 kW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DF03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4F31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E073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109.81</w:t>
            </w:r>
          </w:p>
        </w:tc>
      </w:tr>
      <w:tr w:rsidR="00541BC6" w:rsidRPr="001A349B" w14:paraId="5B1CC6E9" w14:textId="77777777" w:rsidTr="00541BC6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35D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0C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R63P-0102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133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Modulinių paskirstymo skydų su elektros aparatais montavimas, kai skydo modulių skaičius 36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  <w:r w:rsidRPr="001A349B">
              <w:rPr>
                <w:rFonts w:ascii="Times New Roman" w:hAnsi="Times New Roman"/>
              </w:rPr>
              <w:t>, skaičiuojamoji galia daugiau 75 kW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D1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7E79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CE2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113.92</w:t>
            </w:r>
          </w:p>
        </w:tc>
      </w:tr>
      <w:tr w:rsidR="00541BC6" w:rsidRPr="001A349B" w14:paraId="1FB8702C" w14:textId="77777777" w:rsidTr="00541BC6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7C33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813E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R63P-0102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F79E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Modulinių paskirstymo skydų su elektros aparatais montavimas, kai skydo modulių skaičius 48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  <w:r w:rsidRPr="001A349B">
              <w:rPr>
                <w:rFonts w:ascii="Times New Roman" w:hAnsi="Times New Roman"/>
              </w:rPr>
              <w:t>, skaičiuojamoji galia iki 100 kW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5551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EEF1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7DA2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138.63</w:t>
            </w:r>
          </w:p>
        </w:tc>
      </w:tr>
      <w:tr w:rsidR="00541BC6" w:rsidRPr="001A349B" w14:paraId="04102B35" w14:textId="77777777" w:rsidTr="00541BC6">
        <w:trPr>
          <w:trHeight w:val="49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3FA5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7917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4E62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Įvadinių paskirstymo skydų ĮPS modernizavimas, kai skaičiuojamoji galia iki 50 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EB8F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9CDA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3FAF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156.12</w:t>
            </w:r>
          </w:p>
        </w:tc>
      </w:tr>
      <w:tr w:rsidR="00541BC6" w:rsidRPr="001A349B" w14:paraId="7784EDA7" w14:textId="77777777" w:rsidTr="00541BC6">
        <w:trPr>
          <w:trHeight w:val="5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6306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B8FF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F11E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Įvadinių paskirstymo skydų ĮPS modernizavimas, kai skaičiuojamoji galia daugiau 50 kW iki 75 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ED1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8CA2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08F4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205.85</w:t>
            </w:r>
          </w:p>
        </w:tc>
      </w:tr>
      <w:tr w:rsidR="00541BC6" w:rsidRPr="001A349B" w14:paraId="5BAF4E93" w14:textId="77777777" w:rsidTr="00541BC6">
        <w:trPr>
          <w:trHeight w:val="5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E2AA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6D2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2A61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Įvadinių paskirstymo skydų ĮPS modernizavimas, kai skaičiuojamoji galia daugiau 75 kW iki 100 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A9A3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A41D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C882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247.30</w:t>
            </w:r>
          </w:p>
        </w:tc>
      </w:tr>
      <w:tr w:rsidR="00541BC6" w:rsidRPr="001A349B" w14:paraId="086E8DF5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64F8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56D4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EB74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Įvadinių paskirstymo skydų ĮPS modernizavimas, kai skaičiuojamoji galia daugiau 100 kW iki 150 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A013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EC1A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7EF9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295.65</w:t>
            </w:r>
          </w:p>
        </w:tc>
      </w:tr>
      <w:tr w:rsidR="00541BC6" w:rsidRPr="001A349B" w14:paraId="396C8398" w14:textId="77777777" w:rsidTr="00541BC6">
        <w:trPr>
          <w:trHeight w:val="4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8A24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6906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358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Įvadinių paskirstymo skydų ĮPS modernizavimas, kai skaičiuojamoji galia daugiau 150 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50CF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FAE9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A5DC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426.90</w:t>
            </w:r>
          </w:p>
        </w:tc>
      </w:tr>
      <w:tr w:rsidR="00541BC6" w:rsidRPr="001A349B" w14:paraId="21CCA55B" w14:textId="77777777" w:rsidTr="00541BC6">
        <w:trPr>
          <w:trHeight w:val="5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1321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A737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C8C6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24 modulių paskirstymo skydų su elektros aparatais montavimas šiluminių mazgų patalpose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2FBA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DCE6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4F66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74.12</w:t>
            </w:r>
          </w:p>
        </w:tc>
      </w:tr>
      <w:tr w:rsidR="00541BC6" w:rsidRPr="001A349B" w14:paraId="60EAE5E4" w14:textId="77777777" w:rsidTr="00541BC6">
        <w:trPr>
          <w:trHeight w:val="5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0694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41A2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D343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Butų apskaitos paskirstymo skydų rekonstrukcija, įrengiant automatinius jungiklius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93C8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but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5093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FB04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63.14</w:t>
            </w:r>
          </w:p>
        </w:tc>
      </w:tr>
      <w:tr w:rsidR="00541BC6" w:rsidRPr="001A349B" w14:paraId="04B9C794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241F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91D9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R33-161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0C53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Iki 100A automatinių jungiklių keitimas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A413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3E4D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E2BF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6.86</w:t>
            </w:r>
          </w:p>
        </w:tc>
      </w:tr>
      <w:tr w:rsidR="00541BC6" w:rsidRPr="001A349B" w14:paraId="2E6EAF3E" w14:textId="77777777" w:rsidTr="00541BC6">
        <w:trPr>
          <w:trHeight w:val="5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A1D4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1320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A556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Elektros apšvietimo instaliacijos pastatų laiptinėse keitimas, kai pastatų aukštų skaičius  5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BE05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laipt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  <w:p w14:paraId="49A9FD6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narv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A970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FEB9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381.01</w:t>
            </w:r>
          </w:p>
        </w:tc>
      </w:tr>
      <w:tr w:rsidR="00541BC6" w:rsidRPr="001A349B" w14:paraId="153CB643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5A2C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C00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06DF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Elektros apšvietimo instaliacijos pastatų holuose ir koridoriuose keitimas (šviestuvas)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50C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D1E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7F6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42.33</w:t>
            </w:r>
          </w:p>
        </w:tc>
      </w:tr>
      <w:tr w:rsidR="00541BC6" w:rsidRPr="001A349B" w14:paraId="3D2EAACE" w14:textId="77777777" w:rsidTr="00541BC6">
        <w:trPr>
          <w:trHeight w:val="4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8D7E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44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D2AC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Avarinio apšvietimo instaliacijos pastatų laiptinėse arba holuose keitimas (aukštų 9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  <w:r w:rsidRPr="001A349B">
              <w:rPr>
                <w:rFonts w:ascii="Times New Roman" w:hAnsi="Times New Roman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E926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laipt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  <w:p w14:paraId="3C33FE5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narv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0556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8FA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356.64</w:t>
            </w:r>
          </w:p>
        </w:tc>
      </w:tr>
      <w:tr w:rsidR="00541BC6" w:rsidRPr="001A349B" w14:paraId="79D2D7ED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B7CF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3.17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72C8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R63P-0114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36A5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Magistralinių kabelių keitimas pastatų laiptinių šachtose (stovuose), kai kabelio gyslų skerspjūvio plotas 16 mm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27F4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925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BAD4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1333.71</w:t>
            </w:r>
          </w:p>
        </w:tc>
      </w:tr>
      <w:tr w:rsidR="00541BC6" w:rsidRPr="001A349B" w14:paraId="4ADD4CA2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2913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3.18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9B7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R63P-0114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F95C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Magistralinių kabelių keitimas pastatų laiptinių šachtose (stovuose), kai kabelio gyslų skerspjūvio plotas 25 mm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103E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E7E6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3B03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1627.13</w:t>
            </w:r>
          </w:p>
        </w:tc>
      </w:tr>
      <w:tr w:rsidR="00541BC6" w:rsidRPr="001A349B" w14:paraId="7DD7D548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1C45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5D6C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R63P-0114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D91B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Magistralinių kabelių keitimas pastatų laiptinių šachtose (stovuose), kai kabelio gyslų skerspjūvio plotas 35 mm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B27B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061D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6495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1947.22</w:t>
            </w:r>
          </w:p>
        </w:tc>
      </w:tr>
      <w:tr w:rsidR="00541BC6" w:rsidRPr="001A349B" w14:paraId="12BC377D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E2D1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574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R63P-0114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75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Magistralinių kabelių keitimas pastatų laiptinių šachtose (stovuose), kai kabelio gyslų skerspjūvio plotas 50 mm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FCD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3B2C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E3AA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2013.90</w:t>
            </w:r>
          </w:p>
        </w:tc>
      </w:tr>
      <w:tr w:rsidR="00541BC6" w:rsidRPr="001A349B" w14:paraId="6C703000" w14:textId="77777777" w:rsidTr="00541BC6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979B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3.21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E7FD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R63P-0121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B8E0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Elektros apšvietimo instaliacijos pastatų rūsių patalpose keitimas (100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rūsio patalpų)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4BFD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F98E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8D56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415.58</w:t>
            </w:r>
          </w:p>
        </w:tc>
      </w:tr>
      <w:tr w:rsidR="00541BC6" w:rsidRPr="001A349B" w14:paraId="10568178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E70C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4B9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R63P-0122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338B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Magistralinių kabelių pastatų rūsių patalpose keitimas, kai kabelio gyslų skerspjūvio plotas 10 mm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2F82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5E04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AF3C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802.62</w:t>
            </w:r>
          </w:p>
        </w:tc>
      </w:tr>
      <w:tr w:rsidR="00541BC6" w:rsidRPr="001A349B" w14:paraId="4082390D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195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6106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R63P-0122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147A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Magistralinių kabelių pastatų rūsių patalpose keitimas, kai kabelio gyslų skerspjūvio plotas 16 mm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740C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C6A4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6262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815.78</w:t>
            </w:r>
          </w:p>
        </w:tc>
      </w:tr>
      <w:tr w:rsidR="00541BC6" w:rsidRPr="001A349B" w14:paraId="03BE375C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378D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0D1F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R63P-0122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49B9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Magistralinių kabelių pastatų rūsių patalpose keitimas, kai kabelio gyslų skerspjūvio plotas 25 mm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2EB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34E6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3A00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921.04</w:t>
            </w:r>
          </w:p>
        </w:tc>
      </w:tr>
      <w:tr w:rsidR="00541BC6" w:rsidRPr="001A349B" w14:paraId="5C64970F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E749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C09E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R63P-0122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54B4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Magistralinių kabelių pastatų rūsių patalpose keitimas, kai kabelio gyslų skerspjūvio plotas 35 mm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57A2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CB73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E5D0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1157.88</w:t>
            </w:r>
          </w:p>
        </w:tc>
      </w:tr>
      <w:tr w:rsidR="00541BC6" w:rsidRPr="001A349B" w14:paraId="2F4A72D3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4046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990C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R63P-0131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2EB7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Savireguliuojančių šildymo kabelių su automatiniu valdymu lietaus nuvedimo sistemos šildymui įrengimas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02CA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D657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9B1E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280.65</w:t>
            </w:r>
          </w:p>
        </w:tc>
      </w:tr>
      <w:tr w:rsidR="00541BC6" w:rsidRPr="001A349B" w14:paraId="1EE24BDB" w14:textId="77777777" w:rsidTr="00541BC6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3D59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663B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R63P-0141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B429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Sumontuotų aparatų (prietaisų) įvadiniuose paskirstymo skyduose demontavimas, kai įvadinių paskirstymo skydų skaičiuojamoji galia iki 50 kW (paskirstymo skydas)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7352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0361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37D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39.81</w:t>
            </w:r>
          </w:p>
        </w:tc>
      </w:tr>
      <w:tr w:rsidR="00541BC6" w:rsidRPr="001A349B" w14:paraId="15C3346C" w14:textId="77777777" w:rsidTr="00541BC6">
        <w:trPr>
          <w:trHeight w:val="10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4DED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670A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R63P-0141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C31C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Sumontuotų aparatų (prietaisų) įvadiniuose paskirstymo skyduose demontavimas, kai įvadinių paskirstymo skydų skaičiuojamoji galia daugiau 50 kW iki 75 kW (paskirstymo skydas)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F405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5272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B9DD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50.79</w:t>
            </w:r>
          </w:p>
        </w:tc>
      </w:tr>
      <w:tr w:rsidR="00541BC6" w:rsidRPr="001A349B" w14:paraId="4AB4927B" w14:textId="77777777" w:rsidTr="00541BC6">
        <w:trPr>
          <w:trHeight w:val="9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EDB9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C01B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R63P-0141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A575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Sumontuotų aparatų (prietaisų) įvadiniuose paskirstymo skyduose demontavimas, kai įvadinių paskirstymo skydų skaičiuojamoji galia daugiau 75 kW iki 100 kW (paskirstymo skydas)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5959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E52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ACE9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59.02</w:t>
            </w:r>
          </w:p>
        </w:tc>
      </w:tr>
      <w:tr w:rsidR="00541BC6" w:rsidRPr="001A349B" w14:paraId="527A15C3" w14:textId="77777777" w:rsidTr="00541BC6">
        <w:trPr>
          <w:trHeight w:val="5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45CC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87EA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R63P-0142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EF11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Kabelių pratraukimo dėžių montavimas (pratraukimo dėžių matmenys 200x200x100 mm)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4740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2E51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C5D7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8.92</w:t>
            </w:r>
          </w:p>
        </w:tc>
      </w:tr>
      <w:tr w:rsidR="00541BC6" w:rsidRPr="001A349B" w14:paraId="23B91984" w14:textId="77777777" w:rsidTr="00541BC6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1C5E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3.31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16C7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R63P-0142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A99E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Kabelių pratraukimo dėžių montavimas (pratraukimo dėžių matmenys 400x400x200 mm)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FCF4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F706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8978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10.51</w:t>
            </w:r>
          </w:p>
        </w:tc>
      </w:tr>
      <w:tr w:rsidR="00541BC6" w:rsidRPr="001A349B" w14:paraId="45BF260B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494C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3.32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C562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R63P-0143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126E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Avarinio apšvietimo įrengimas pastatuose (aukštų 9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  <w:r w:rsidRPr="001A349B">
              <w:rPr>
                <w:rFonts w:ascii="Times New Roman" w:hAnsi="Times New Roman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E298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laipt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  <w:p w14:paraId="4B6B45E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narv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59B6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80BF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395.13</w:t>
            </w:r>
          </w:p>
        </w:tc>
      </w:tr>
      <w:tr w:rsidR="00541BC6" w:rsidRPr="001A349B" w14:paraId="2CA99B02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359D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9C7B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R63P-0144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D66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Savireguliuojantiems</w:t>
            </w:r>
            <w:proofErr w:type="spellEnd"/>
            <w:r w:rsidRPr="001A349B">
              <w:rPr>
                <w:rFonts w:ascii="Times New Roman" w:hAnsi="Times New Roman"/>
              </w:rPr>
              <w:t xml:space="preserve"> šildymo kabeliams (lietaus nuvedimo sistemoje) elektros tiekimo linijos montavimas (m kabelio)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1113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E8F7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1FD2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3.90</w:t>
            </w:r>
          </w:p>
        </w:tc>
      </w:tr>
      <w:tr w:rsidR="00541BC6" w:rsidRPr="001A349B" w14:paraId="2233B0D2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C6D6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3.34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DBB7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R61P-2701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CD2A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Vagų iškirtimas paslėptai instaliacijai rankiniu būdu tinkuotose sienose  k8=1.17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9C05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662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C7E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162.91</w:t>
            </w:r>
          </w:p>
        </w:tc>
      </w:tr>
      <w:tr w:rsidR="00541BC6" w:rsidRPr="001A349B" w14:paraId="6B807687" w14:textId="77777777" w:rsidTr="00541BC6">
        <w:trPr>
          <w:trHeight w:val="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336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0E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R61P-2702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341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Lizdų paskirstymo dėžutėms, jungikliams gręžimas žiediniai grąžtais mūro sienose  k8=1.17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A00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100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B38A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9787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97.17</w:t>
            </w:r>
          </w:p>
        </w:tc>
      </w:tr>
      <w:tr w:rsidR="00541BC6" w:rsidRPr="001A349B" w14:paraId="4993AC57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0037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3.36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0DD3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R61P-2703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2842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Lizdų paskirstymo dėžutėms, jungikliams iškirtimas el. kirtikliu mūro sienose  k8=1.17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4C6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100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C73D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46A6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107.18</w:t>
            </w:r>
          </w:p>
        </w:tc>
      </w:tr>
      <w:tr w:rsidR="00541BC6" w:rsidRPr="001A349B" w14:paraId="2EA55CD3" w14:textId="77777777" w:rsidTr="00541BC6">
        <w:trPr>
          <w:trHeight w:val="59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770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66D3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9E50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Lizdų ir vagų užtaisymas (tinkavimas), nutiesus apšvietimo tinklo laidus sienų paviršiuose  k8=1.17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3060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BB40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751A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337.19</w:t>
            </w:r>
          </w:p>
        </w:tc>
      </w:tr>
      <w:tr w:rsidR="00541BC6" w:rsidRPr="001A349B" w14:paraId="290E91C7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6D19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428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0BD5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Instaliacijos plastikinių kanalų montavimas, tvirtinant prie mūro sienos (MINI kanalai)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D2E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F8A9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4293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293.60</w:t>
            </w:r>
          </w:p>
        </w:tc>
      </w:tr>
      <w:tr w:rsidR="00541BC6" w:rsidRPr="001A349B" w14:paraId="4FC42051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B54D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37D6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E871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Instaliacijos plastikinių kanalų montavimas, tvirtinant prie mūro sienos (kanalų skerspjūvis iki 25 cm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1AA3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BDB8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23BF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400.05</w:t>
            </w:r>
          </w:p>
        </w:tc>
      </w:tr>
      <w:tr w:rsidR="00541BC6" w:rsidRPr="001A349B" w14:paraId="6E027C81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8A15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446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R61P-2705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15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Instaliacijos plastikinių kanalų montavimas, tvirtinant prie mūro sienos (kanalų skerspjūvis daugiau 25 cm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iki 60 cm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F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35D0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403C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453.39</w:t>
            </w:r>
          </w:p>
        </w:tc>
      </w:tr>
      <w:tr w:rsidR="00541BC6" w:rsidRPr="001A349B" w14:paraId="5DB6F886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F411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3.41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0321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R61P-2705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DB0F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Instaliacijos plastikinių kanalų montavimas, tvirtinant prie mūro sienos (kanalų skerspjūvis daugiau 60 cm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B824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273C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06EC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506.73</w:t>
            </w:r>
          </w:p>
        </w:tc>
      </w:tr>
      <w:tr w:rsidR="00541BC6" w:rsidRPr="001A349B" w14:paraId="7A90AC67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90EE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DDF8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4300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Apšvietimo tinklų dviejų – trijų gyslų laidų tiesimas plastikiniuose kanaluose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5AE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05D9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3EFB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96.20</w:t>
            </w:r>
          </w:p>
        </w:tc>
      </w:tr>
      <w:tr w:rsidR="00541BC6" w:rsidRPr="001A349B" w14:paraId="043189D6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2D29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5EFB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9A81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Apšvietimo tinklų dviejų – trijų gyslų laidų tiesimas paruoštose vagose (po tinku)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2D3D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6F77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067F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211.75</w:t>
            </w:r>
          </w:p>
        </w:tc>
      </w:tr>
      <w:tr w:rsidR="00541BC6" w:rsidRPr="001A349B" w14:paraId="74B86746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18A1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A984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0971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Apšvietimo tinklų dviejų – trijų gyslų laidų tiesimas tinkuotu ar mediniu pagrindu, tvirtinant apkabėlėmis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00E4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0FFA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D851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134.68</w:t>
            </w:r>
          </w:p>
        </w:tc>
      </w:tr>
      <w:tr w:rsidR="00541BC6" w:rsidRPr="001A349B" w14:paraId="420D8906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EDC0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C765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4304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Apšvietimo tinklų dviejų – trijų gyslų laidų keitimas plastikiniuose kanaluose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E1E9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8632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13A1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125.70</w:t>
            </w:r>
          </w:p>
        </w:tc>
      </w:tr>
      <w:tr w:rsidR="00541BC6" w:rsidRPr="001A349B" w14:paraId="18241797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E85E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460F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7A57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Apšvietimo tinklų dviejų – trijų gyslų laidų keitimas sienų ir </w:t>
            </w:r>
            <w:proofErr w:type="spellStart"/>
            <w:r w:rsidRPr="001A349B">
              <w:rPr>
                <w:rFonts w:ascii="Times New Roman" w:hAnsi="Times New Roman"/>
              </w:rPr>
              <w:t>perdenginių</w:t>
            </w:r>
            <w:proofErr w:type="spellEnd"/>
            <w:r w:rsidRPr="001A349B">
              <w:rPr>
                <w:rFonts w:ascii="Times New Roman" w:hAnsi="Times New Roman"/>
              </w:rPr>
              <w:t xml:space="preserve"> kanaluose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47F2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E033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DE98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192.40</w:t>
            </w:r>
          </w:p>
        </w:tc>
      </w:tr>
      <w:tr w:rsidR="00541BC6" w:rsidRPr="001A349B" w14:paraId="3D47B3E9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9BCE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06A2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4D5D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Apšvietimo tinklų dviejų – trijų gyslų laidų keitimas tinkuotu ar mediniu pagrindu, tvirtinant apkabėlėmis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BC51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5AB9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5D48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175.72</w:t>
            </w:r>
          </w:p>
        </w:tc>
      </w:tr>
      <w:tr w:rsidR="00541BC6" w:rsidRPr="001A349B" w14:paraId="0EA7B619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DBC3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3.48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9C01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R61P-2709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B7B8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Apšvietimo instaliacijos prietaisų montavimas įrengtose montavimo dėžutėse, kai instaliacija paslėptoji (jungikliai)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F42A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D2BF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C125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1.67</w:t>
            </w:r>
          </w:p>
        </w:tc>
      </w:tr>
      <w:tr w:rsidR="00541BC6" w:rsidRPr="001A349B" w14:paraId="0AFDBF34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19C8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3.49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F7AE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R61P-2710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BCEA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Apšvietimo instaliacijos prietaisų keitimas, kai instaliacija paslėptoji (jungikliai)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3E6E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E575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A085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2.18</w:t>
            </w:r>
          </w:p>
        </w:tc>
      </w:tr>
      <w:tr w:rsidR="00541BC6" w:rsidRPr="001A349B" w14:paraId="2D68D320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CF51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2A2C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CAEE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Apšvietimo instaliacijos prietaisų keitimas, kai instaliacija paslėptoji (kištukiniai lizdai)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F77C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2607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C5D6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2.18</w:t>
            </w:r>
          </w:p>
        </w:tc>
      </w:tr>
      <w:tr w:rsidR="00541BC6" w:rsidRPr="001A349B" w14:paraId="5A29B778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832C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3.51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04F4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R61P-2710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D90C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Apšvietimo instaliacijos prietaisų keitimas, kai instaliacija paslėptoji (3 dalių jungiklių –kištukinių lizdų blokai)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93C6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E244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F68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3.98</w:t>
            </w:r>
          </w:p>
        </w:tc>
      </w:tr>
      <w:tr w:rsidR="00541BC6" w:rsidRPr="001A349B" w14:paraId="0AF786D5" w14:textId="77777777" w:rsidTr="00541BC6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0698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3.52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D78A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R61P-2712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B386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Apšvietimo instaliacijos prietaisų keitimas, kai instaliacija atviroji, pagrindas mūras (lempų lizdai)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F79B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C76E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B7D6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3.98</w:t>
            </w:r>
          </w:p>
        </w:tc>
      </w:tr>
      <w:tr w:rsidR="00541BC6" w:rsidRPr="001A349B" w14:paraId="6C32D1F0" w14:textId="77777777" w:rsidTr="00541BC6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C50C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3.53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88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R61P-2712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162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Apšvietimo instaliacijos prietaisų keitimas, kai instaliacija atviroji, pagrindas mūras (jungikliai)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E7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9C98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5F0C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3.21</w:t>
            </w:r>
          </w:p>
        </w:tc>
      </w:tr>
      <w:tr w:rsidR="00541BC6" w:rsidRPr="001A349B" w14:paraId="02B10D9F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CE79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3.54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E3C9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R61P-2712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73C8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Apšvietimo instaliacijos prietaisų keitimas, kai instaliacija atviroji, pagrindas mūras (kištukiniai lizdai)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8FDE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237A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DD13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3.21</w:t>
            </w:r>
          </w:p>
        </w:tc>
      </w:tr>
      <w:tr w:rsidR="00541BC6" w:rsidRPr="001A349B" w14:paraId="1424CD2A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434E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F295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2A74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Šviestuvų su kaitrinėmis ir LED lempomis keitimas (</w:t>
            </w:r>
            <w:proofErr w:type="spellStart"/>
            <w:r w:rsidRPr="001A349B">
              <w:rPr>
                <w:rFonts w:ascii="Times New Roman" w:hAnsi="Times New Roman"/>
              </w:rPr>
              <w:t>vienlempės</w:t>
            </w:r>
            <w:proofErr w:type="spellEnd"/>
            <w:r w:rsidRPr="001A349B">
              <w:rPr>
                <w:rFonts w:ascii="Times New Roman" w:hAnsi="Times New Roman"/>
              </w:rPr>
              <w:t xml:space="preserve"> </w:t>
            </w:r>
            <w:proofErr w:type="spellStart"/>
            <w:r w:rsidRPr="001A349B">
              <w:rPr>
                <w:rFonts w:ascii="Times New Roman" w:hAnsi="Times New Roman"/>
              </w:rPr>
              <w:t>bra</w:t>
            </w:r>
            <w:proofErr w:type="spellEnd"/>
            <w:r w:rsidRPr="001A349B">
              <w:rPr>
                <w:rFonts w:ascii="Times New Roman" w:hAnsi="Times New Roman"/>
              </w:rPr>
              <w:t>, plafonai)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84E7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73F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0F0D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8.72</w:t>
            </w:r>
          </w:p>
        </w:tc>
      </w:tr>
      <w:tr w:rsidR="00541BC6" w:rsidRPr="001A349B" w14:paraId="34084F62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F824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686B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AE1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Šviestuvų su kaitrinėmis ir LED lempomis keitimas (</w:t>
            </w:r>
            <w:proofErr w:type="spellStart"/>
            <w:r w:rsidRPr="001A349B">
              <w:rPr>
                <w:rFonts w:ascii="Times New Roman" w:hAnsi="Times New Roman"/>
              </w:rPr>
              <w:t>dvilempės</w:t>
            </w:r>
            <w:proofErr w:type="spellEnd"/>
            <w:r w:rsidRPr="001A349B">
              <w:rPr>
                <w:rFonts w:ascii="Times New Roman" w:hAnsi="Times New Roman"/>
              </w:rPr>
              <w:t xml:space="preserve"> </w:t>
            </w:r>
            <w:proofErr w:type="spellStart"/>
            <w:r w:rsidRPr="001A349B">
              <w:rPr>
                <w:rFonts w:ascii="Times New Roman" w:hAnsi="Times New Roman"/>
              </w:rPr>
              <w:t>bra</w:t>
            </w:r>
            <w:proofErr w:type="spellEnd"/>
            <w:r w:rsidRPr="001A349B">
              <w:rPr>
                <w:rFonts w:ascii="Times New Roman" w:hAnsi="Times New Roman"/>
              </w:rPr>
              <w:t>, plafonai)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19ED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852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6B7D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10.52</w:t>
            </w:r>
          </w:p>
        </w:tc>
      </w:tr>
      <w:tr w:rsidR="00541BC6" w:rsidRPr="001A349B" w14:paraId="5DF1C8F3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A41F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518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R61P-2714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EF1A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Perdegusių kaitrinių ir LED lempų keitimas, esant atvirai armatūrai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A4BE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E660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E2D6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1.10</w:t>
            </w:r>
          </w:p>
        </w:tc>
      </w:tr>
      <w:tr w:rsidR="00541BC6" w:rsidRPr="001A349B" w14:paraId="33938563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6F30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580A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R61P-2714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6245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Perdegusių kaitrinių ir LED lempų keitimas, esant uždarai armatūrai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E1AD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88B2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EA02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1.59</w:t>
            </w:r>
          </w:p>
        </w:tc>
      </w:tr>
      <w:tr w:rsidR="00541BC6" w:rsidRPr="001A349B" w14:paraId="27611F7B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0F2C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F28B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R61P-2715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8EB1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Optinių jutiklių laiptinėse montavimas, tvirtinant </w:t>
            </w:r>
            <w:proofErr w:type="spellStart"/>
            <w:r w:rsidRPr="001A349B">
              <w:rPr>
                <w:rFonts w:ascii="Times New Roman" w:hAnsi="Times New Roman"/>
              </w:rPr>
              <w:t>medsraigčiais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99B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B86E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21C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5.63</w:t>
            </w:r>
          </w:p>
        </w:tc>
      </w:tr>
      <w:tr w:rsidR="00541BC6" w:rsidRPr="001A349B" w14:paraId="6F28CFCC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17FA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C39C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R61P-2716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1AC5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Optinių jutiklių laiptinėse keitimas, tvirtinant </w:t>
            </w:r>
            <w:proofErr w:type="spellStart"/>
            <w:r w:rsidRPr="001A349B">
              <w:rPr>
                <w:rFonts w:ascii="Times New Roman" w:hAnsi="Times New Roman"/>
              </w:rPr>
              <w:t>medsraigčiais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E252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534C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73CE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7.27</w:t>
            </w:r>
          </w:p>
        </w:tc>
      </w:tr>
      <w:tr w:rsidR="00541BC6" w:rsidRPr="001A349B" w14:paraId="2C7FAE09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8B4F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BC0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R33-161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03C6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Iki 100 A automatinio jungiklio keitimas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9B3D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57EC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D3DF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6.86</w:t>
            </w:r>
          </w:p>
        </w:tc>
      </w:tr>
      <w:tr w:rsidR="00541BC6" w:rsidRPr="001A349B" w14:paraId="0CCA4C74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45FA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6F92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D1-374-2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0A1A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Kabelio izoliacijos varžos matavimas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5AF9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E62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AA57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13.24</w:t>
            </w:r>
          </w:p>
        </w:tc>
      </w:tr>
      <w:tr w:rsidR="00541BC6" w:rsidRPr="001A349B" w14:paraId="20A4C671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3B48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1E7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D1-374-1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8C9A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Trifazio įvado laidų izoliacijos varžos matavimas (įvadas)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D5B9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B21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F9DC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19.12</w:t>
            </w:r>
          </w:p>
        </w:tc>
      </w:tr>
      <w:tr w:rsidR="00541BC6" w:rsidRPr="001A349B" w14:paraId="061F1A42" w14:textId="77777777" w:rsidTr="00541BC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DAD2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3.64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76D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R33-98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F04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Įžeminimo kontūro varžos matavimas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1D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448F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F077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23.33</w:t>
            </w:r>
          </w:p>
        </w:tc>
      </w:tr>
      <w:tr w:rsidR="00541BC6" w:rsidRPr="001A349B" w14:paraId="6A78B061" w14:textId="77777777" w:rsidTr="00541BC6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F134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3.65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07D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D1-397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1CCB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Iki 1 </w:t>
            </w:r>
            <w:proofErr w:type="spellStart"/>
            <w:r w:rsidRPr="001A349B">
              <w:rPr>
                <w:rFonts w:ascii="Times New Roman" w:hAnsi="Times New Roman"/>
              </w:rPr>
              <w:t>kV</w:t>
            </w:r>
            <w:proofErr w:type="spellEnd"/>
            <w:r w:rsidRPr="001A349B">
              <w:rPr>
                <w:rFonts w:ascii="Times New Roman" w:hAnsi="Times New Roman"/>
              </w:rPr>
              <w:t xml:space="preserve"> įtampos kabelinių ir kitų linijų izoliacijos varžos matavimas </w:t>
            </w:r>
            <w:proofErr w:type="spellStart"/>
            <w:r w:rsidRPr="001A349B">
              <w:rPr>
                <w:rFonts w:ascii="Times New Roman" w:hAnsi="Times New Roman"/>
              </w:rPr>
              <w:t>megometru</w:t>
            </w:r>
            <w:proofErr w:type="spellEnd"/>
            <w:r w:rsidRPr="001A349B">
              <w:rPr>
                <w:rFonts w:ascii="Times New Roman" w:hAnsi="Times New Roman"/>
              </w:rPr>
              <w:t xml:space="preserve"> (linija)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6F5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0318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7DC3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7.36</w:t>
            </w:r>
          </w:p>
        </w:tc>
      </w:tr>
      <w:tr w:rsidR="00541BC6" w:rsidRPr="001A349B" w14:paraId="6BFAED89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3572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230F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D1-382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CE1A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Grandinės "fazė – nulis" tariamosios varžos matavimas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A65F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grandinė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59BF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CAB7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14.71</w:t>
            </w:r>
          </w:p>
        </w:tc>
      </w:tr>
      <w:tr w:rsidR="00541BC6" w:rsidRPr="001A349B" w14:paraId="2AE5464A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7A3E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3.67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75D3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R61P-2718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0A6D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Įtampos elektros instaliacijos pereinamosios varžos matavimas (taškas)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DF4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10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C58D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977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2.35</w:t>
            </w:r>
          </w:p>
        </w:tc>
      </w:tr>
      <w:tr w:rsidR="00541BC6" w:rsidRPr="001A349B" w14:paraId="5A1BDDB7" w14:textId="77777777" w:rsidTr="00541BC6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6615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3.68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14C5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R61P-2719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AFB4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Apskaitos prietaisų rodmenų nurašymas (prietaisas)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7945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184A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AA80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1.37</w:t>
            </w:r>
          </w:p>
        </w:tc>
      </w:tr>
      <w:tr w:rsidR="00541BC6" w:rsidRPr="001A349B" w14:paraId="204E9503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15ADE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CD9B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861C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El. gedimo nustatymas ir elektros grandinės atstatymas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CAAA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val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C60F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11E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7.20</w:t>
            </w:r>
          </w:p>
        </w:tc>
      </w:tr>
      <w:tr w:rsidR="00541BC6" w:rsidRPr="001A349B" w14:paraId="51A8BD19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75B9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0D4D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13B8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Elektriko budėjimas nedarbo valandomis, savaitgaliais ir švenčių dienomis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5A6A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val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70AC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4E09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2.90</w:t>
            </w:r>
          </w:p>
        </w:tc>
      </w:tr>
      <w:tr w:rsidR="00541BC6" w:rsidRPr="001A349B" w14:paraId="60402943" w14:textId="77777777" w:rsidTr="00541BC6">
        <w:trPr>
          <w:trHeight w:val="2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B87" w14:textId="77777777" w:rsidR="00541BC6" w:rsidRDefault="00541BC6" w:rsidP="00541BC6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221B09C6" w14:textId="77777777" w:rsidR="00541BC6" w:rsidRDefault="00541BC6" w:rsidP="00541B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ŠALTO VANDENS SISTEMOS REMONTAS</w:t>
            </w:r>
          </w:p>
          <w:p w14:paraId="5B4AD0FC" w14:textId="4F8E5335" w:rsidR="00541BC6" w:rsidRPr="00541BC6" w:rsidRDefault="00541BC6" w:rsidP="00541BC6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79574CC1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E7C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686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R63P-1110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73B6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Šaltojo vandentiekio įvadinių apskaitos mazgų keitimas pastatuose (be apvedimo linijos, įvadų DN 50 mm, skaitiklių DN 32 mm)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DEC3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C4DC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19E6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126.70</w:t>
            </w:r>
          </w:p>
        </w:tc>
      </w:tr>
      <w:tr w:rsidR="00541BC6" w:rsidRPr="001A349B" w14:paraId="13D7C830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78C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F57D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AC21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Šaltojo vandentiekio įvadinių apskaitos mazgų keitimas pastatuose (be apvedimo linijos, įvadų DN 50 mm, skaitiklių DN 40 mm)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553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60A7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B8A5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130.70</w:t>
            </w:r>
          </w:p>
        </w:tc>
      </w:tr>
      <w:tr w:rsidR="00541BC6" w:rsidRPr="001A349B" w14:paraId="5FB2B11B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7F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07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R63P-1110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5D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Šaltojo vandentiekio įvadinių apskaitos mazgų keitimas pastatuose (be apvedimo linijos, įvadų DN 50 mm, skaitiklių DN 50 mm)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1ED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BD94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A6BB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145.37</w:t>
            </w:r>
          </w:p>
        </w:tc>
      </w:tr>
      <w:tr w:rsidR="00541BC6" w:rsidRPr="001A349B" w14:paraId="032DDF67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50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CD7D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R63P-1110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11BB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Šaltojo vandentiekio įvadinių apskaitos mazgų keitimas pastatuose (su apvedimo linija, įvadų DN 80 mm, skaitiklių DN 50 mm)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0EF5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A5E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61DB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236.02</w:t>
            </w:r>
          </w:p>
        </w:tc>
      </w:tr>
      <w:tr w:rsidR="00541BC6" w:rsidRPr="001A349B" w14:paraId="7295BF81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2C9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A685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245F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Šaltojo vandentiekio įvadinių apskaitos mazgų keitimas pastatuose (su apvedimo linija, įvadų DN 80 mm, skaitiklių DN 80 mm)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23B6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E3DE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AA70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262.99</w:t>
            </w:r>
          </w:p>
        </w:tc>
      </w:tr>
      <w:tr w:rsidR="00541BC6" w:rsidRPr="001A349B" w14:paraId="22AB6D1D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88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3752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1FA8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Šaltojo vandentiekio įvadinių apskaitos mazgų keitimas pastatuose (su apvedimo linija, įvadų DN 100 mm, skaitiklių  DN 80 mm)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446E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131E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391C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300.75</w:t>
            </w:r>
          </w:p>
        </w:tc>
      </w:tr>
      <w:tr w:rsidR="00541BC6" w:rsidRPr="001A349B" w14:paraId="6395A6D6" w14:textId="77777777" w:rsidTr="00541BC6">
        <w:trPr>
          <w:trHeight w:val="7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AD6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A274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1A6F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Šaltojo vandentiekio įvadinių apskaitos mazgų keitimas pastatuose (su apvedimo linija, įvadų DN 100 mm, skaitiklių  DN 100 mm)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FE35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2747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B324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339.86</w:t>
            </w:r>
          </w:p>
        </w:tc>
      </w:tr>
      <w:tr w:rsidR="00541BC6" w:rsidRPr="001A349B" w14:paraId="590C7327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B0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19CA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R19-24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4247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Įmovinių</w:t>
            </w:r>
            <w:proofErr w:type="spellEnd"/>
            <w:r w:rsidRPr="001A349B">
              <w:rPr>
                <w:rFonts w:ascii="Times New Roman" w:hAnsi="Times New Roman"/>
              </w:rPr>
              <w:t xml:space="preserve"> ventilių, vožtuvų keitimas, kai vamzdžio skersmuo iki 20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7A2A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6B33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5E55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11.94</w:t>
            </w:r>
          </w:p>
        </w:tc>
      </w:tr>
      <w:tr w:rsidR="00541BC6" w:rsidRPr="001A349B" w14:paraId="75B797B6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7B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47A0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R19-25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B1C0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Įmovinių</w:t>
            </w:r>
            <w:proofErr w:type="spellEnd"/>
            <w:r w:rsidRPr="001A349B">
              <w:rPr>
                <w:rFonts w:ascii="Times New Roman" w:hAnsi="Times New Roman"/>
              </w:rPr>
              <w:t xml:space="preserve"> ventilių, vožtuvų keitimas, kai vamzdžio skersmuo iki 32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E906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5CBA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2AD8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14.00</w:t>
            </w:r>
          </w:p>
        </w:tc>
      </w:tr>
      <w:tr w:rsidR="00541BC6" w:rsidRPr="001A349B" w14:paraId="3704A160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D8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C7F0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R19-26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327D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Įmovinių</w:t>
            </w:r>
            <w:proofErr w:type="spellEnd"/>
            <w:r w:rsidRPr="001A349B">
              <w:rPr>
                <w:rFonts w:ascii="Times New Roman" w:hAnsi="Times New Roman"/>
              </w:rPr>
              <w:t xml:space="preserve"> ventilių, vožtuvų keitimas, kai vamzdžio skersmuo iki 50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BF7D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098D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3B1B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18.12</w:t>
            </w:r>
          </w:p>
        </w:tc>
      </w:tr>
      <w:tr w:rsidR="00541BC6" w:rsidRPr="001A349B" w14:paraId="78B32415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40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1214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R17-51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78D7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Movinių ventilių, kurių skersmuo iki 32 mm, įstatymas į esamus vamzdynus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10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7A72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5185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44.13</w:t>
            </w:r>
          </w:p>
        </w:tc>
      </w:tr>
      <w:tr w:rsidR="00541BC6" w:rsidRPr="001A349B" w14:paraId="52A8D478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44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7975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R19-28-1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6F57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Uždaromosios </w:t>
            </w:r>
            <w:proofErr w:type="spellStart"/>
            <w:r w:rsidRPr="001A349B">
              <w:rPr>
                <w:rFonts w:ascii="Times New Roman" w:hAnsi="Times New Roman"/>
              </w:rPr>
              <w:t>flanšinės</w:t>
            </w:r>
            <w:proofErr w:type="spellEnd"/>
            <w:r w:rsidRPr="001A349B">
              <w:rPr>
                <w:rFonts w:ascii="Times New Roman" w:hAnsi="Times New Roman"/>
              </w:rPr>
              <w:t xml:space="preserve"> armatūros keitimas, kai vamzdžio skersmuo iki 50 mm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3F44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E3E8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17D8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26.08</w:t>
            </w:r>
          </w:p>
        </w:tc>
      </w:tr>
      <w:tr w:rsidR="00541BC6" w:rsidRPr="001A349B" w14:paraId="213DFBCF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DD2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4.13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1028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R19-28-3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AE69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Uždaromosios </w:t>
            </w:r>
            <w:proofErr w:type="spellStart"/>
            <w:r w:rsidRPr="001A349B">
              <w:rPr>
                <w:rFonts w:ascii="Times New Roman" w:hAnsi="Times New Roman"/>
              </w:rPr>
              <w:t>flanšinės</w:t>
            </w:r>
            <w:proofErr w:type="spellEnd"/>
            <w:r w:rsidRPr="001A349B">
              <w:rPr>
                <w:rFonts w:ascii="Times New Roman" w:hAnsi="Times New Roman"/>
              </w:rPr>
              <w:t xml:space="preserve"> armatūros keitimas, kai vamzdžio skersmuo iki 100 mm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BDCE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68BC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CD61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43.92</w:t>
            </w:r>
          </w:p>
        </w:tc>
      </w:tr>
      <w:tr w:rsidR="00541BC6" w:rsidRPr="001A349B" w14:paraId="086AC046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AA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00D2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R19-21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457A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Vandens čiaupų keitimas, kai jų skersmuo iki 20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338A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1EF4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4897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9.20</w:t>
            </w:r>
          </w:p>
        </w:tc>
      </w:tr>
      <w:tr w:rsidR="00541BC6" w:rsidRPr="001A349B" w14:paraId="75476600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4B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3A3D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N26-262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02E2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Vamzdynų, kurių skersmuo iki 32 mm, izoliavimas garui nelaidžiais polietileno ar porėtos gumos kevalais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7FCA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4E5D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1578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151.86</w:t>
            </w:r>
          </w:p>
        </w:tc>
      </w:tr>
      <w:tr w:rsidR="00541BC6" w:rsidRPr="001A349B" w14:paraId="0EFEBCA9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24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A72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N26-213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531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Vamzdynų izoliavimas folija padengtais mineralinės vatos dembliais, kai izoliacijos storis 40 mm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2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20F8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B9CE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187.80</w:t>
            </w:r>
          </w:p>
        </w:tc>
      </w:tr>
      <w:tr w:rsidR="00541BC6" w:rsidRPr="001A349B" w14:paraId="6EBDF257" w14:textId="77777777" w:rsidTr="00541BC6">
        <w:trPr>
          <w:trHeight w:val="276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38BE" w14:textId="77777777" w:rsidR="00541BC6" w:rsidRDefault="00541BC6" w:rsidP="00541BC6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5E03BD4B" w14:textId="77777777" w:rsidR="00541BC6" w:rsidRDefault="00541BC6" w:rsidP="00541B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BUITINIO NUOTAKYNO SISTEMOS REMONTAS</w:t>
            </w:r>
          </w:p>
          <w:p w14:paraId="4BCF6762" w14:textId="76B91352" w:rsidR="00541BC6" w:rsidRPr="00541BC6" w:rsidRDefault="00541BC6" w:rsidP="00541BC6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3A89B5A4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85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C51D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R63P-1301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B43D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buitinio nuotakyno (išvadų) keitimas, kai vamzdžių skersmuo 110 mm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79B6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18CA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D61B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40.39</w:t>
            </w:r>
          </w:p>
        </w:tc>
      </w:tr>
      <w:tr w:rsidR="00541BC6" w:rsidRPr="001A349B" w14:paraId="4BE78F86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59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7842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R63P-1301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4B36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buitinio nuotakyno (išvadų) keitimas, kai vamzdžių skersmuo 160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2CF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47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2991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43.66</w:t>
            </w:r>
          </w:p>
        </w:tc>
      </w:tr>
      <w:tr w:rsidR="00541BC6" w:rsidRPr="001A349B" w14:paraId="24B5CE67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9C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A5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R63P-1302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348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buitinio nuotakyno rūsio vamzdynų keitimas, kai vamzdžių skersmuo 110 mm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65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B484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07DC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32.82</w:t>
            </w:r>
          </w:p>
        </w:tc>
      </w:tr>
      <w:tr w:rsidR="00541BC6" w:rsidRPr="001A349B" w14:paraId="4D389727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51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CC5C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R63P-1303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C75E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buitinio nuotakyno stovų keitimas , kai vamzdžių skersmuo 110 mm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F0F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E2FB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876F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20.53</w:t>
            </w:r>
          </w:p>
        </w:tc>
      </w:tr>
      <w:tr w:rsidR="00541BC6" w:rsidRPr="001A349B" w14:paraId="57CC15E8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A0A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E758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R61P-2642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F1CC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Nuotekų vamzdyno ketinių vamzdžių sandūrų sandarinimas, kai vamzdžių skersmuo 50 mm (1 sandūra)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0A1C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AA60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F715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7.09</w:t>
            </w:r>
          </w:p>
        </w:tc>
      </w:tr>
      <w:tr w:rsidR="00541BC6" w:rsidRPr="001A349B" w14:paraId="127BD250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566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D51B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R61P-2642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4A33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Nuotekų vamzdyno ketinių vamzdžių sandūrų sandarinimas, kai vamzdžių skersmuo 100 mm (1 sandūra)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61E4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F3C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B709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9.16</w:t>
            </w:r>
          </w:p>
        </w:tc>
      </w:tr>
      <w:tr w:rsidR="00541BC6" w:rsidRPr="001A349B" w14:paraId="2331A8FE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FF0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7CA0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R61P-2640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EF6A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nuotakyno vamzdyno valymas rankiniu būdu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9BC7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FD98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7ED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2.69</w:t>
            </w:r>
          </w:p>
        </w:tc>
      </w:tr>
      <w:tr w:rsidR="00541BC6" w:rsidRPr="001A349B" w14:paraId="3E25315F" w14:textId="77777777" w:rsidTr="00541BC6">
        <w:trPr>
          <w:trHeight w:val="2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D81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A11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R61P-2644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F869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Rūsio patalpų valymas po nuotekų išsiurbimo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AE7C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BB66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1953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88.07</w:t>
            </w:r>
          </w:p>
        </w:tc>
      </w:tr>
      <w:tr w:rsidR="00541BC6" w:rsidRPr="001A349B" w14:paraId="5E50A700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8A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DC2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R61P-2645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8DEC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Nišų iškirtimas ir užtaisymas mūro sienose (inžinerinių tinklų, sumontuotų sienose, remontui), užtaisant plytomis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3AC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5DC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415A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63.52</w:t>
            </w:r>
          </w:p>
        </w:tc>
      </w:tr>
      <w:tr w:rsidR="00541BC6" w:rsidRPr="001A349B" w14:paraId="3145C6DE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8F5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E6BA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R61P-2645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57D6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Nišų iškirtimas ir užtaisymas mūro sienose (inžinerinių tinklų, sumontuotų sienose, remontui), užtaisant </w:t>
            </w:r>
            <w:proofErr w:type="spellStart"/>
            <w:r w:rsidRPr="001A349B">
              <w:rPr>
                <w:rFonts w:ascii="Times New Roman" w:hAnsi="Times New Roman"/>
              </w:rPr>
              <w:t>gipskartonio</w:t>
            </w:r>
            <w:proofErr w:type="spellEnd"/>
            <w:r w:rsidRPr="001A349B">
              <w:rPr>
                <w:rFonts w:ascii="Times New Roman" w:hAnsi="Times New Roman"/>
              </w:rPr>
              <w:t xml:space="preserve"> plokštėmis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7A83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C0AE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A6AF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53.75</w:t>
            </w:r>
          </w:p>
        </w:tc>
      </w:tr>
      <w:tr w:rsidR="00541BC6" w:rsidRPr="001A349B" w14:paraId="38697119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FD4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3635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R61P-2639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6AC3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Nuotekų šalinimo plastikinių vamzdynų atskirų atkarpų keitimas pastato viduje, kai vamzdžio skersmuo iki 50 mm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988E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503D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142B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10.94</w:t>
            </w:r>
          </w:p>
        </w:tc>
      </w:tr>
      <w:tr w:rsidR="00541BC6" w:rsidRPr="001A349B" w14:paraId="21487F13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74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1DE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R61P-2639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1813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Nuotekų šalinimo plastikinių vamzdynų atskirų atkarpų keitimas pastato viduje, kai vamzdžio skersmuo 110 mm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67CD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0DD0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B94C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16.40</w:t>
            </w:r>
          </w:p>
        </w:tc>
      </w:tr>
      <w:tr w:rsidR="00541BC6" w:rsidRPr="001A349B" w14:paraId="7238AEAF" w14:textId="77777777" w:rsidTr="00541BC6">
        <w:trPr>
          <w:trHeight w:val="27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965" w14:textId="77777777" w:rsidR="00541BC6" w:rsidRDefault="00541BC6" w:rsidP="00541BC6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6AE2EC40" w14:textId="77777777" w:rsidR="00541BC6" w:rsidRDefault="00541BC6" w:rsidP="00541B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LIETAUS NUOTAKYNO, DRENAŽO REMONTAS</w:t>
            </w:r>
          </w:p>
          <w:p w14:paraId="54664382" w14:textId="74A23499" w:rsidR="00541BC6" w:rsidRPr="00541BC6" w:rsidRDefault="00541BC6" w:rsidP="00541BC6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02BA7105" w14:textId="77777777" w:rsidTr="00541BC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755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BAD7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R63P-1304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AB6E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lietaus nuotakyno (išvadų) keitimas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77B6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532A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5C2A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40.39</w:t>
            </w:r>
          </w:p>
        </w:tc>
      </w:tr>
      <w:tr w:rsidR="00541BC6" w:rsidRPr="001A349B" w14:paraId="26948158" w14:textId="77777777" w:rsidTr="00541BC6">
        <w:trPr>
          <w:trHeight w:val="19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7E3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C128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R63P-1305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028D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lietaus nuotakyno rūsio vamzdynų keitimas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B07A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2A70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AB7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32.82</w:t>
            </w:r>
          </w:p>
        </w:tc>
      </w:tr>
      <w:tr w:rsidR="00541BC6" w:rsidRPr="001A349B" w14:paraId="1C0EB15E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DEA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412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R63P-1306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8825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lietaus nuotakyno stovų keitimas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C4F8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4537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329F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21.44</w:t>
            </w:r>
          </w:p>
        </w:tc>
      </w:tr>
      <w:tr w:rsidR="00541BC6" w:rsidRPr="001A349B" w14:paraId="08AD225D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30B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1CC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R63P-1402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1629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išorės drenažo įrengimas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0730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9BF8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4FAF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27.92</w:t>
            </w:r>
          </w:p>
        </w:tc>
      </w:tr>
      <w:tr w:rsidR="00541BC6" w:rsidRPr="001A349B" w14:paraId="45BF1C11" w14:textId="77777777" w:rsidTr="00541BC6">
        <w:trPr>
          <w:trHeight w:val="323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E65" w14:textId="7212D311" w:rsidR="00541BC6" w:rsidRDefault="00541BC6" w:rsidP="00541BC6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66AF6717" w14:textId="77777777" w:rsidR="00541BC6" w:rsidRDefault="00541BC6" w:rsidP="00541B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VĖDINIMO SISTEMOS REMONTAS</w:t>
            </w:r>
          </w:p>
          <w:p w14:paraId="34BCB02A" w14:textId="2D8F1F45" w:rsidR="00541BC6" w:rsidRPr="00541BC6" w:rsidRDefault="00541BC6" w:rsidP="00541BC6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5F9DC182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5B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B0A5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R63P-7101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84FF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Natūralios ventiliacijos sistemos atnaujinimas, kai pastatas iki 5 aukštų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FD47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but</w:t>
            </w:r>
            <w:proofErr w:type="spellEnd"/>
            <w:r w:rsidRPr="001A349B"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8075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D9FF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46.93</w:t>
            </w:r>
          </w:p>
        </w:tc>
      </w:tr>
      <w:tr w:rsidR="00541BC6" w:rsidRPr="001A349B" w14:paraId="4BC632F5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73B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050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R63P-7111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DC2D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Horizontalių 160 mm skersmens skylių gręžimas deimantiniais grąžtais pastatų išorinėse sienose (skylės gylis 350.00 mm)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7A26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  <w:r w:rsidRPr="001A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DC7D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88A8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20.53</w:t>
            </w:r>
          </w:p>
        </w:tc>
      </w:tr>
      <w:tr w:rsidR="00541BC6" w:rsidRPr="001A349B" w14:paraId="0E197DFB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AE6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8979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R63P-7112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0E9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Kanalinių ašinių mini ventiliatorių montavimas pastatų išorinėse sienose be el. pajungimo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6A03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DF9A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F966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17.43</w:t>
            </w:r>
          </w:p>
        </w:tc>
      </w:tr>
      <w:tr w:rsidR="00541BC6" w:rsidRPr="001A349B" w14:paraId="5C2C736C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BF2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30A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R63P-7116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99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Ašinių ventiliatorių montavimas gyvenamųjų namų vėdinimo šachtose be el. pajungimo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D9B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C2E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2031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17.43</w:t>
            </w:r>
          </w:p>
        </w:tc>
      </w:tr>
      <w:tr w:rsidR="00541BC6" w:rsidRPr="001A349B" w14:paraId="309D7E57" w14:textId="77777777" w:rsidTr="00541BC6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E4A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5B70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R61P-2511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AB2B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Vėdinimo kanalų biocheminis apdorojimas (kanalų tikrinimas, kanalų apdorojimas biocheminiais preparatais, užpurškiant ant vidinių kanalų sienelių)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74BB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 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12DC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549C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1.22</w:t>
            </w:r>
          </w:p>
        </w:tc>
      </w:tr>
      <w:tr w:rsidR="00541BC6" w:rsidRPr="001A349B" w14:paraId="30DA4B61" w14:textId="77777777" w:rsidTr="00541BC6">
        <w:trPr>
          <w:trHeight w:val="194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47E" w14:textId="77777777" w:rsidR="00541BC6" w:rsidRDefault="00541BC6" w:rsidP="00541BC6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305C3AAA" w14:textId="77777777" w:rsidR="00541BC6" w:rsidRDefault="00541BC6" w:rsidP="00541B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SIENŲ REMONTO DARBAI</w:t>
            </w:r>
          </w:p>
          <w:p w14:paraId="3147F6F8" w14:textId="70E27452" w:rsidR="00541BC6" w:rsidRPr="00541BC6" w:rsidRDefault="00541BC6" w:rsidP="00541BC6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2EB75F41" w14:textId="77777777" w:rsidTr="00541BC6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66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F636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903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Karkasinių sienų ardymas (sienų apkalų ardymas)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831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C58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23D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1.18</w:t>
            </w:r>
          </w:p>
        </w:tc>
      </w:tr>
      <w:tr w:rsidR="00541BC6" w:rsidRPr="001A349B" w14:paraId="79DB1B27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FA3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59D6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518F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Karkasinių sienų ardymas, kai sienos apkaltos iš dviejų pusių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BA8A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2D2B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B40A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5.35</w:t>
            </w:r>
          </w:p>
        </w:tc>
      </w:tr>
      <w:tr w:rsidR="00541BC6" w:rsidRPr="001A349B" w14:paraId="353F6819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FF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54A7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66AA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Karkasinių sienų ardymas, kai sienos apkaltos iš vienos pusės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5938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A8C1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D68E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3.32</w:t>
            </w:r>
          </w:p>
        </w:tc>
      </w:tr>
      <w:tr w:rsidR="00541BC6" w:rsidRPr="001A349B" w14:paraId="7A0E4D80" w14:textId="77777777" w:rsidTr="00541BC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7D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0838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1F01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Angų užtaisymas medinėse sienose lentomis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552D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8C95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00AE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38.89</w:t>
            </w:r>
          </w:p>
        </w:tc>
      </w:tr>
      <w:tr w:rsidR="00541BC6" w:rsidRPr="001A349B" w14:paraId="3034CBF1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19B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6E4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043A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Balkonų demontavimas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00C3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D2A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E072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118.63</w:t>
            </w:r>
          </w:p>
        </w:tc>
      </w:tr>
      <w:tr w:rsidR="00541BC6" w:rsidRPr="001A349B" w14:paraId="1BBB7F9C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A8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BC07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23AA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Architektūrinių detalių (galinčių nukristi) nuardymas, kai detalės smulkios (rozetės, emblemos ir kt.)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16B8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6860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0F45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4.40</w:t>
            </w:r>
          </w:p>
        </w:tc>
      </w:tr>
      <w:tr w:rsidR="00541BC6" w:rsidRPr="001A349B" w14:paraId="35755739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5D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8.7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2E52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CFA4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Architektūrinių detalių (galinčių nukristi) nuardymas, kai detalės vidutinio sudėtingumo iki 25 kg masės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A7E1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3FB5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E216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10.02</w:t>
            </w:r>
          </w:p>
        </w:tc>
      </w:tr>
      <w:tr w:rsidR="00541BC6" w:rsidRPr="001A349B" w14:paraId="793CF58E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EC8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1506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7D9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Architektūrinių detalių (galinčių nukristi) nuardymas, kai detalės vidutinio sudėtingumo daugiau 25 kg masės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F05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F944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7F77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16.61</w:t>
            </w:r>
          </w:p>
        </w:tc>
      </w:tr>
      <w:tr w:rsidR="00541BC6" w:rsidRPr="001A349B" w14:paraId="712D9C1F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F5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4EB1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R61P-2105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C128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Mūrinių sienų paviršiaus remontas, užtaisant plyšius ir įtrūkimus skiediniu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F5C7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C486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38B2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2.95</w:t>
            </w:r>
          </w:p>
        </w:tc>
      </w:tr>
      <w:tr w:rsidR="00541BC6" w:rsidRPr="001A349B" w14:paraId="6E820CD7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4C5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D9CC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41DB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Pastato išorinių tinkuotų paviršių atskirų vietų remontas (sienos ir kolonos)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3C6F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516B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58FF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29.99</w:t>
            </w:r>
          </w:p>
        </w:tc>
      </w:tr>
      <w:tr w:rsidR="00541BC6" w:rsidRPr="001A349B" w14:paraId="3FBACEB5" w14:textId="77777777" w:rsidTr="00541BC6">
        <w:trPr>
          <w:trHeight w:val="4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0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20E1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2A63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Pastato išorinių tinkuotų paviršių atskirų vietų remontas (sienų ir kolonų kampai, angokraščiai)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ECE5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DC07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D29D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47.35</w:t>
            </w:r>
          </w:p>
        </w:tc>
      </w:tr>
      <w:tr w:rsidR="00541BC6" w:rsidRPr="001A349B" w14:paraId="0D996D0E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D9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AFB9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2E17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vidinių tinkuotų paviršių atskirų vietų remontas (sienos ir kolonos)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F831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5F24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CB2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21.96</w:t>
            </w:r>
          </w:p>
        </w:tc>
      </w:tr>
      <w:tr w:rsidR="00541BC6" w:rsidRPr="001A349B" w14:paraId="45A313A4" w14:textId="77777777" w:rsidTr="00541BC6">
        <w:trPr>
          <w:trHeight w:val="5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755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89BB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9E1D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vidinių tinkuotų paviršių atskirų vietų remontas (sienų ir kolonų kampai, angokraščiai)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AD23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EAC1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DE0B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37.06</w:t>
            </w:r>
          </w:p>
        </w:tc>
      </w:tr>
      <w:tr w:rsidR="00541BC6" w:rsidRPr="001A349B" w14:paraId="337E7AB9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4CC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F2BB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DA30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tinkuotų lubų atskirų vietų remontas, kai lubos mūrinės, betoninės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4850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F779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AC75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27.45</w:t>
            </w:r>
          </w:p>
        </w:tc>
      </w:tr>
      <w:tr w:rsidR="00541BC6" w:rsidRPr="001A349B" w14:paraId="7AF4E57A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96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0431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A223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Pastato tinkuotų lubų atskirų vietų remontas, kai lubos medinės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0856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ABB4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04E9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34.31</w:t>
            </w:r>
          </w:p>
        </w:tc>
      </w:tr>
      <w:tr w:rsidR="00541BC6" w:rsidRPr="001A349B" w14:paraId="24887407" w14:textId="77777777" w:rsidTr="00541BC6">
        <w:trPr>
          <w:trHeight w:val="7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09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CAB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EAC1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Keraminių plytelių dangos atskirų vietų sienų remontas, keičiant plyteles, kai remontuojamas plotas iki 0,5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>, plytelių plotas iki 0,05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D031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C522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9C43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79.54</w:t>
            </w:r>
          </w:p>
        </w:tc>
      </w:tr>
      <w:tr w:rsidR="00541BC6" w:rsidRPr="001A349B" w14:paraId="523FD118" w14:textId="77777777" w:rsidTr="00541BC6">
        <w:trPr>
          <w:trHeight w:val="69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FD6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1D9A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77EB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Keraminių plytelių dangos atskirų vietų sienų remontas, keičiant plyteles, kai remontuojamas plotas iki 0,5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>, plytelių plotas daugiau 0,05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5CC7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0ABD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E52E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62.86</w:t>
            </w:r>
          </w:p>
        </w:tc>
      </w:tr>
      <w:tr w:rsidR="00541BC6" w:rsidRPr="001A349B" w14:paraId="45414D63" w14:textId="77777777" w:rsidTr="00541BC6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9B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B10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R61P-2109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686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Keraminių plytelių dangos atskirų vietų sienų remontas, keičiant plyteles, kai remontuojamas plotas daugiau 0,5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iki 1,0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>, plytelių plotas iki 0,05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2CB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9306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3145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66.71</w:t>
            </w:r>
          </w:p>
        </w:tc>
      </w:tr>
      <w:tr w:rsidR="00541BC6" w:rsidRPr="001A349B" w14:paraId="10968118" w14:textId="77777777" w:rsidTr="00541BC6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B6B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8.19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9607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R61P-2109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61C4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Keraminių plytelių dangos atskirų vietų sienų remontas, keičiant plyteles, kai remontuojamas plotas daugiau 0,5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iki 1,0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>, plytelių plotas daugiau 0,05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7BD5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77B8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A205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52.60</w:t>
            </w:r>
          </w:p>
        </w:tc>
      </w:tr>
      <w:tr w:rsidR="00541BC6" w:rsidRPr="001A349B" w14:paraId="7E6DEC43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C0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4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1C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Keraminių plytelių dangos atskirų vietų kolonų, angokraščių remontas, keičiant plyteles, kai plytelių plotas iki 0,05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9C5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5A2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5BA0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97.50</w:t>
            </w:r>
          </w:p>
        </w:tc>
      </w:tr>
      <w:tr w:rsidR="00541BC6" w:rsidRPr="001A349B" w14:paraId="66A5253D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CB1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8.21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5EC4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64A5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Keraminių plytelių dangos atskirų vietų kolonų, angokraščių remontas, keičiant plyteles, kai plytelių plotas daugiau 0,05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ED0A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8A4A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2C8F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88.52</w:t>
            </w:r>
          </w:p>
        </w:tc>
      </w:tr>
      <w:tr w:rsidR="00541BC6" w:rsidRPr="001A349B" w14:paraId="09268364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901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8.22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FAB8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3878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Keraminių plytelių dangos atskirų vietų ant laiptų pakopų remontas, keičiant plyteles, kai plytelių plotas iki 0,05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3E03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DC6C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03CB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80.82</w:t>
            </w:r>
          </w:p>
        </w:tc>
      </w:tr>
      <w:tr w:rsidR="00541BC6" w:rsidRPr="001A349B" w14:paraId="181D4919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424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8.23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BA64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6692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Keraminių plytelių dangos atskirų vietų ant laiptų pakopų remontas, keičiant plyteles, kai plytelių plotas daugiau 0,05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C17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384B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81B5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71.84</w:t>
            </w:r>
          </w:p>
        </w:tc>
      </w:tr>
      <w:tr w:rsidR="00541BC6" w:rsidRPr="001A349B" w14:paraId="30B41660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06E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8401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04AB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paviršių dažymas kalkiniais dažais, dalinai paruošiant paviršių, kai lygūs paviršiai tinkuoti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002F7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  <w:lang w:eastAsia="lt-LT"/>
              </w:rPr>
              <w:t xml:space="preserve">100 </w:t>
            </w: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19BE6A1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8BC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944E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195.45</w:t>
            </w:r>
          </w:p>
        </w:tc>
      </w:tr>
      <w:tr w:rsidR="00541BC6" w:rsidRPr="001A349B" w14:paraId="51F5E1DF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1E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0DAF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CD7B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paviršių dažymas kalkiniais dažais, dalinai paruošiant paviršių, kai lygūs paviršiai plytų mūro ir betoniniai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DA60E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  <w:lang w:eastAsia="lt-LT"/>
              </w:rPr>
              <w:t xml:space="preserve">100 </w:t>
            </w: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0A4867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9326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F00F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146.59</w:t>
            </w:r>
          </w:p>
        </w:tc>
      </w:tr>
      <w:tr w:rsidR="00541BC6" w:rsidRPr="001A349B" w14:paraId="69B20B1A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A6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246A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DFFD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paviršių dažymas kalkiniais dažais, dalinai paruošiant paviršių, kai lygūs paviršiai mediniai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D90C9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  <w:lang w:eastAsia="lt-LT"/>
              </w:rPr>
              <w:t xml:space="preserve">100 </w:t>
            </w: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36B83E3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C3F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5712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122.16</w:t>
            </w:r>
          </w:p>
        </w:tc>
      </w:tr>
      <w:tr w:rsidR="00541BC6" w:rsidRPr="001A349B" w14:paraId="5F095418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7E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7DB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E4FC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paviršių dažymas emulsiniais dažais, dalinai paruošiant paviršių (sieniniai paviršiai)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8205F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  <w:lang w:eastAsia="lt-LT"/>
              </w:rPr>
              <w:t xml:space="preserve">100 </w:t>
            </w: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4A5EBF7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51C9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6A23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333.55</w:t>
            </w:r>
          </w:p>
        </w:tc>
      </w:tr>
      <w:tr w:rsidR="00541BC6" w:rsidRPr="001A349B" w14:paraId="4A121D8C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073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CC0E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189E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paviršių dažymas emulsiniais dažais, dalinai paruošiant paviršių (lubiniai paviršiai)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35169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  <w:lang w:eastAsia="lt-LT"/>
              </w:rPr>
              <w:t xml:space="preserve">100 </w:t>
            </w: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0506E68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6005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8C24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397.69</w:t>
            </w:r>
          </w:p>
        </w:tc>
      </w:tr>
      <w:tr w:rsidR="00541BC6" w:rsidRPr="001A349B" w14:paraId="5AE0B456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522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0C1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0924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paviršių dažymas emaliais arba aliejiniais dažais, dalinai paruošiant paviršių (sienų paviršiai)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7A8DE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  <w:lang w:eastAsia="lt-LT"/>
              </w:rPr>
              <w:t xml:space="preserve">100 </w:t>
            </w: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34B6442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1A7D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1DAB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397.69</w:t>
            </w:r>
          </w:p>
        </w:tc>
      </w:tr>
      <w:tr w:rsidR="00541BC6" w:rsidRPr="001A349B" w14:paraId="08B529DF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BD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6E1A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C97C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paviršių dažymas emaliais arba aliejiniais dažais, dalinai paruošiant paviršių (lubų paviršiai)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725F3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  <w:lang w:eastAsia="lt-LT"/>
              </w:rPr>
              <w:t xml:space="preserve">100 </w:t>
            </w: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55C7BCC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144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9184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474.66</w:t>
            </w:r>
          </w:p>
        </w:tc>
      </w:tr>
      <w:tr w:rsidR="00541BC6" w:rsidRPr="001A349B" w14:paraId="18373013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0D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3523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6A7E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paviršių dažymas emaliais arba aliejiniais dažais, dalinai paruošiant paviršių (grindų paviršiai)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3106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  <w:lang w:eastAsia="lt-LT"/>
              </w:rPr>
              <w:t xml:space="preserve">100 </w:t>
            </w: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2FE6972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0D9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2CE0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230.92</w:t>
            </w:r>
          </w:p>
        </w:tc>
      </w:tr>
      <w:tr w:rsidR="00541BC6" w:rsidRPr="001A349B" w14:paraId="23C5E5E8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059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F770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329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paviršių dažymas emaliais arba aliejiniais dažais, dalinai paruošiant paviršių (langų paviršiai)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27A6F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  <w:lang w:eastAsia="lt-LT"/>
              </w:rPr>
              <w:t xml:space="preserve">100 </w:t>
            </w: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0FBFDB4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BFC4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AD0B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667.09</w:t>
            </w:r>
          </w:p>
        </w:tc>
      </w:tr>
      <w:tr w:rsidR="00541BC6" w:rsidRPr="001A349B" w14:paraId="4CF520BD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E8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8.33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8668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1A57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paviršių dažymas emaliais arba aliejiniais dažais, dalinai paruošiant paviršių (durų paviršiai)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52243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  <w:lang w:eastAsia="lt-LT"/>
              </w:rPr>
              <w:t xml:space="preserve">100 </w:t>
            </w: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04005D5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A06A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E476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474.66</w:t>
            </w:r>
          </w:p>
        </w:tc>
      </w:tr>
      <w:tr w:rsidR="00541BC6" w:rsidRPr="001A349B" w14:paraId="3A511654" w14:textId="77777777" w:rsidTr="00541BC6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DF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DE0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DF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paviršių dažymas silikoniniais dažais, dalinai paruošiant paviršių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938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  <w:lang w:eastAsia="lt-LT"/>
              </w:rPr>
              <w:t xml:space="preserve">100 </w:t>
            </w: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26F2321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793E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2346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346.38</w:t>
            </w:r>
          </w:p>
        </w:tc>
      </w:tr>
      <w:tr w:rsidR="00541BC6" w:rsidRPr="001A349B" w14:paraId="29D38F6D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763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8.35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E3D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R61P-2116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CCFD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Atskirų suremontuotų vietų dažymas, paruošiant paviršių ir parenkant dažus pagal spalvą (sienų paviršiai)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E60A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F59B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2646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8.51</w:t>
            </w:r>
          </w:p>
        </w:tc>
      </w:tr>
      <w:tr w:rsidR="00541BC6" w:rsidRPr="001A349B" w14:paraId="3EDE179F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CA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8.36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29E5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R61P-2116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06D3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Atskirų suremontuotų vietų dažymas, paruošiant paviršių ir parenkant dažus pagal spalvą (lubų paviršiai)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B482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CC03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7330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10.16</w:t>
            </w:r>
          </w:p>
        </w:tc>
      </w:tr>
      <w:tr w:rsidR="00541BC6" w:rsidRPr="001A349B" w14:paraId="64FFD58D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47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8.37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A906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R61P-2116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2BB3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Atskirų suremontuotų vietų dažymas, paruošiant paviršių ir parenkant dažus pagal spalvą (grindų paviršiai)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701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BFC2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5B5E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4.94</w:t>
            </w:r>
          </w:p>
        </w:tc>
      </w:tr>
      <w:tr w:rsidR="00541BC6" w:rsidRPr="001A349B" w14:paraId="6D7B1D6F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77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8.38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8F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84D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Atskirų suremontuotų vietų dažymas, paruošiant paviršių ir parenkant dažus pagal spalvą (langų paviršiai)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26B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9C7D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4A99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14.27</w:t>
            </w:r>
          </w:p>
        </w:tc>
      </w:tr>
      <w:tr w:rsidR="00541BC6" w:rsidRPr="001A349B" w14:paraId="464D9375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16C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8.39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76FB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R61P-2116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490E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Atskirų suremontuotų vietų dažymas, paruošiant paviršių ir parenkant dažus pagal spalvą (durų paviršiai)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798D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FC01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9AEA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10.16</w:t>
            </w:r>
          </w:p>
        </w:tc>
      </w:tr>
      <w:tr w:rsidR="00541BC6" w:rsidRPr="001A349B" w14:paraId="6E5E19BD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D3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7FE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C1D4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metalinių paviršių dažymas, dalinai paruošiant paviršių (parapetų, stogelių paviršiai)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C34D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4D6B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E92A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1.92</w:t>
            </w:r>
          </w:p>
        </w:tc>
      </w:tr>
      <w:tr w:rsidR="00541BC6" w:rsidRPr="001A349B" w14:paraId="709260F9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63A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2624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0F86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metalinių paviršių dažymas, dalinai paruošiant paviršių (radiatorių, briaunotų vamzdžių paviršiai)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5C97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E38B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7D1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4.49</w:t>
            </w:r>
          </w:p>
        </w:tc>
      </w:tr>
      <w:tr w:rsidR="00541BC6" w:rsidRPr="001A349B" w14:paraId="76DCC0C0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223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FCE2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5716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Anksčiau dažytų metalinių paviršių dažymas, dalinai paruošiant paviršių (durų, langinių, </w:t>
            </w:r>
            <w:proofErr w:type="spellStart"/>
            <w:r w:rsidRPr="001A349B">
              <w:rPr>
                <w:rFonts w:ascii="Times New Roman" w:hAnsi="Times New Roman"/>
              </w:rPr>
              <w:t>nuolajų</w:t>
            </w:r>
            <w:proofErr w:type="spellEnd"/>
            <w:r w:rsidRPr="001A349B">
              <w:rPr>
                <w:rFonts w:ascii="Times New Roman" w:hAnsi="Times New Roman"/>
              </w:rPr>
              <w:t>, sijų paviršiai)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C938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549D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F5B4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2.57</w:t>
            </w:r>
          </w:p>
        </w:tc>
      </w:tr>
      <w:tr w:rsidR="00541BC6" w:rsidRPr="001A349B" w14:paraId="28757C26" w14:textId="77777777" w:rsidTr="00541BC6">
        <w:trPr>
          <w:trHeight w:val="79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9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3D16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4C6B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metalinių paviršių dažymas, dalinai paruošiant paviršių (vonių, lietvamzdžių, vamzdžių d daugiau 50 mm paviršiai)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734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AF97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25CF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3.59</w:t>
            </w:r>
          </w:p>
        </w:tc>
      </w:tr>
      <w:tr w:rsidR="00541BC6" w:rsidRPr="001A349B" w14:paraId="4F27EB34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06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34EB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F345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metalinių paviršių dažymas, dalinai paruošiant paviršių (grotelių, aptvarų, vamzdžių d iki 50 mm paviršiai)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6FAF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6B32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43F9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5.00</w:t>
            </w:r>
          </w:p>
        </w:tc>
      </w:tr>
      <w:tr w:rsidR="00541BC6" w:rsidRPr="001A349B" w14:paraId="2299A882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CF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7EB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16A4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Sienų </w:t>
            </w:r>
            <w:proofErr w:type="spellStart"/>
            <w:r w:rsidRPr="001A349B">
              <w:rPr>
                <w:rFonts w:ascii="Times New Roman" w:hAnsi="Times New Roman"/>
              </w:rPr>
              <w:t>apkalo</w:t>
            </w:r>
            <w:proofErr w:type="spellEnd"/>
            <w:r w:rsidRPr="001A349B">
              <w:rPr>
                <w:rFonts w:ascii="Times New Roman" w:hAnsi="Times New Roman"/>
              </w:rPr>
              <w:t xml:space="preserve"> atskirų lentų pakeitimas, kai apkalas švarus išorinių sienų (lenta)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5EF3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611C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3E29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3.30</w:t>
            </w:r>
          </w:p>
        </w:tc>
      </w:tr>
      <w:tr w:rsidR="00541BC6" w:rsidRPr="001A349B" w14:paraId="7AFE6EAF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64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4E2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66D9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Sienų </w:t>
            </w:r>
            <w:proofErr w:type="spellStart"/>
            <w:r w:rsidRPr="001A349B">
              <w:rPr>
                <w:rFonts w:ascii="Times New Roman" w:hAnsi="Times New Roman"/>
              </w:rPr>
              <w:t>apkalo</w:t>
            </w:r>
            <w:proofErr w:type="spellEnd"/>
            <w:r w:rsidRPr="001A349B">
              <w:rPr>
                <w:rFonts w:ascii="Times New Roman" w:hAnsi="Times New Roman"/>
              </w:rPr>
              <w:t xml:space="preserve"> atskirų lentų pakeitimas, kai apkalas palangės lentos (lenta)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7D70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1343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BC69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1.59</w:t>
            </w:r>
          </w:p>
        </w:tc>
      </w:tr>
      <w:tr w:rsidR="00541BC6" w:rsidRPr="001A349B" w14:paraId="53D041AB" w14:textId="77777777" w:rsidTr="00541BC6">
        <w:trPr>
          <w:trHeight w:val="4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BF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420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5270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Sienų </w:t>
            </w:r>
            <w:proofErr w:type="spellStart"/>
            <w:r w:rsidRPr="001A349B">
              <w:rPr>
                <w:rFonts w:ascii="Times New Roman" w:hAnsi="Times New Roman"/>
              </w:rPr>
              <w:t>apkalo</w:t>
            </w:r>
            <w:proofErr w:type="spellEnd"/>
            <w:r w:rsidRPr="001A349B">
              <w:rPr>
                <w:rFonts w:ascii="Times New Roman" w:hAnsi="Times New Roman"/>
              </w:rPr>
              <w:t xml:space="preserve"> atskirų lentų pakeitimas, kai apkalas sienų kampuose ir susikirtimų vietose (lenta)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7875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F22B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39CB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1.34</w:t>
            </w:r>
          </w:p>
        </w:tc>
      </w:tr>
      <w:tr w:rsidR="00541BC6" w:rsidRPr="001A349B" w14:paraId="329EB1B3" w14:textId="77777777" w:rsidTr="00541BC6">
        <w:trPr>
          <w:trHeight w:val="7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1C8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8.48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6637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R61P-2119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2CDE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Stambiaplokščių pastatų išorės sienų sandūrų atskirų vietų hermetizavimas iš </w:t>
            </w:r>
            <w:proofErr w:type="spellStart"/>
            <w:r w:rsidRPr="001A349B">
              <w:rPr>
                <w:rFonts w:ascii="Times New Roman" w:hAnsi="Times New Roman"/>
              </w:rPr>
              <w:t>autobokštelio</w:t>
            </w:r>
            <w:proofErr w:type="spellEnd"/>
            <w:r w:rsidRPr="001A349B">
              <w:rPr>
                <w:rFonts w:ascii="Times New Roman" w:hAnsi="Times New Roman"/>
              </w:rPr>
              <w:t xml:space="preserve">, kai darbų atlikimo aukštis iki 20 m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30D6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648D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535D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7.38</w:t>
            </w:r>
          </w:p>
        </w:tc>
      </w:tr>
      <w:tr w:rsidR="00541BC6" w:rsidRPr="001A349B" w14:paraId="6AD506D0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5E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8.49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D322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R61P-2121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AB5F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Mūrinių sienų remontas, pakeičiant plytas, kai užtaisomos vietos storis 1/2 plytos, remontuojamas plotas iki 1 m2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3F23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F086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1757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50.80</w:t>
            </w:r>
          </w:p>
        </w:tc>
      </w:tr>
      <w:tr w:rsidR="00541BC6" w:rsidRPr="001A349B" w14:paraId="58AB9A7F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19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70FA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R61P-2121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02115" w14:textId="79EE9AAB" w:rsidR="00541BC6" w:rsidRPr="00541BC6" w:rsidRDefault="00541BC6" w:rsidP="00541BC6">
            <w:pPr>
              <w:rPr>
                <w:rFonts w:ascii="Times New Roman" w:hAnsi="Times New Roman"/>
                <w:vertAlign w:val="superscript"/>
              </w:rPr>
            </w:pPr>
            <w:r w:rsidRPr="001A349B">
              <w:rPr>
                <w:rFonts w:ascii="Times New Roman" w:hAnsi="Times New Roman"/>
              </w:rPr>
              <w:t>Mūrinių sienų remontas, pakeičiant plytas, kai užtaisomos vietos storis 1/2 plytos , remontuojamas plotas daugiau 1 m</w:t>
            </w:r>
            <w:r w:rsidRPr="001A349B">
              <w:rPr>
                <w:rFonts w:ascii="Times New Roman" w:hAnsi="Times New Roman"/>
                <w:vertAlign w:val="superscript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1EA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EB78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394A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42.33</w:t>
            </w:r>
          </w:p>
        </w:tc>
      </w:tr>
      <w:tr w:rsidR="00541BC6" w:rsidRPr="001A349B" w14:paraId="2DBEDB3F" w14:textId="77777777" w:rsidTr="00541BC6">
        <w:trPr>
          <w:trHeight w:val="55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CDBB" w14:textId="77777777" w:rsidR="00541BC6" w:rsidRDefault="00541BC6" w:rsidP="00541BC6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449E9371" w14:textId="77777777" w:rsidR="00541BC6" w:rsidRDefault="00541BC6" w:rsidP="00541B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PLOKŠČIŲJŲ IR ŠLAITINIŲ STOGŲ REMONTAS</w:t>
            </w:r>
          </w:p>
          <w:p w14:paraId="5CD68BD2" w14:textId="1A3028EC" w:rsidR="00541BC6" w:rsidRPr="00541BC6" w:rsidRDefault="00541BC6" w:rsidP="00541BC6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5D776ED3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BF3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CF40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R61P-2203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A649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Įskilusių gegnių, sijų sutvirtinimas, paremiant spyriais ir sutvirtinant lentomis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2E48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5F4E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FE3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19.24</w:t>
            </w:r>
          </w:p>
        </w:tc>
      </w:tr>
      <w:tr w:rsidR="00541BC6" w:rsidRPr="001A349B" w14:paraId="6921C73F" w14:textId="77777777" w:rsidTr="00541BC6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88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D81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6C12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lentų paklotų atskirų vietų keitimas, kai paklotas ištisinis, lentų storis 25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CCF3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6F10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8CD1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8.31</w:t>
            </w:r>
          </w:p>
        </w:tc>
      </w:tr>
      <w:tr w:rsidR="00541BC6" w:rsidRPr="001A349B" w14:paraId="005D23C1" w14:textId="77777777" w:rsidTr="00541BC6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37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DA9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D1FE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lentų paklotų atskirų vietų keitimas kai paklotas ištisinis, lentų storis 32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DCD5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B561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1FE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9.16</w:t>
            </w:r>
          </w:p>
        </w:tc>
      </w:tr>
      <w:tr w:rsidR="00541BC6" w:rsidRPr="001A349B" w14:paraId="044835C9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587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B8D4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86A1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atskirų skardos lakštų keitimas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E8D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651B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938E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15.31</w:t>
            </w:r>
          </w:p>
        </w:tc>
      </w:tr>
      <w:tr w:rsidR="00541BC6" w:rsidRPr="001A349B" w14:paraId="1430F958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0E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3E0E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09B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atskirų </w:t>
            </w:r>
            <w:proofErr w:type="spellStart"/>
            <w:r w:rsidRPr="001A349B">
              <w:rPr>
                <w:rFonts w:ascii="Times New Roman" w:hAnsi="Times New Roman"/>
              </w:rPr>
              <w:t>beasbesčio</w:t>
            </w:r>
            <w:proofErr w:type="spellEnd"/>
            <w:r w:rsidRPr="001A349B">
              <w:rPr>
                <w:rFonts w:ascii="Times New Roman" w:hAnsi="Times New Roman"/>
              </w:rPr>
              <w:t xml:space="preserve"> šiferio lakštų keitimas, dirbant nuo stogo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22C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FAEE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474C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6.35</w:t>
            </w:r>
          </w:p>
        </w:tc>
      </w:tr>
      <w:tr w:rsidR="00541BC6" w:rsidRPr="001A349B" w14:paraId="58D941E7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72E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6917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62BC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atskirų </w:t>
            </w:r>
            <w:proofErr w:type="spellStart"/>
            <w:r w:rsidRPr="001A349B">
              <w:rPr>
                <w:rFonts w:ascii="Times New Roman" w:hAnsi="Times New Roman"/>
              </w:rPr>
              <w:t>beasbesčio</w:t>
            </w:r>
            <w:proofErr w:type="spellEnd"/>
            <w:r w:rsidRPr="001A349B">
              <w:rPr>
                <w:rFonts w:ascii="Times New Roman" w:hAnsi="Times New Roman"/>
              </w:rPr>
              <w:t xml:space="preserve"> šiferio lakštų keitimas,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A9D6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55B0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1D08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5.74</w:t>
            </w:r>
          </w:p>
        </w:tc>
      </w:tr>
      <w:tr w:rsidR="00541BC6" w:rsidRPr="001A349B" w14:paraId="12F2A2D6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EC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D327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6FBF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atskirų banguotų </w:t>
            </w:r>
            <w:proofErr w:type="spellStart"/>
            <w:r w:rsidRPr="001A349B">
              <w:rPr>
                <w:rFonts w:ascii="Times New Roman" w:hAnsi="Times New Roman"/>
              </w:rPr>
              <w:t>bitumionių</w:t>
            </w:r>
            <w:proofErr w:type="spellEnd"/>
            <w:r w:rsidRPr="001A349B">
              <w:rPr>
                <w:rFonts w:ascii="Times New Roman" w:hAnsi="Times New Roman"/>
              </w:rPr>
              <w:t xml:space="preserve"> lakštų keitimas, dirbant nuo stogo, lakštų kraštus perdengiant viena banga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C232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E018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EBC1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6.11</w:t>
            </w:r>
          </w:p>
        </w:tc>
      </w:tr>
      <w:tr w:rsidR="00541BC6" w:rsidRPr="001A349B" w14:paraId="3574523A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B57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B29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R61P-2211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15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atskirų banguotų </w:t>
            </w:r>
            <w:proofErr w:type="spellStart"/>
            <w:r w:rsidRPr="001A349B">
              <w:rPr>
                <w:rFonts w:ascii="Times New Roman" w:hAnsi="Times New Roman"/>
              </w:rPr>
              <w:t>bitumionių</w:t>
            </w:r>
            <w:proofErr w:type="spellEnd"/>
            <w:r w:rsidRPr="001A349B">
              <w:rPr>
                <w:rFonts w:ascii="Times New Roman" w:hAnsi="Times New Roman"/>
              </w:rPr>
              <w:t xml:space="preserve"> lakštų keitimas, dirbant iš bokštelio, lakštų kraštus perdengiant viena banga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F6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5D53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090E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5.50</w:t>
            </w:r>
          </w:p>
        </w:tc>
      </w:tr>
      <w:tr w:rsidR="00541BC6" w:rsidRPr="001A349B" w14:paraId="3E51785F" w14:textId="77777777" w:rsidTr="00541BC6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03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E40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R61P-2213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F12F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Plokščių stogų ritininių dangų atskirų vietų remontas, keičiant dangą (</w:t>
            </w:r>
            <w:proofErr w:type="spellStart"/>
            <w:r w:rsidRPr="001A349B">
              <w:rPr>
                <w:rFonts w:ascii="Times New Roman" w:hAnsi="Times New Roman"/>
              </w:rPr>
              <w:t>viensluoksnę</w:t>
            </w:r>
            <w:proofErr w:type="spellEnd"/>
            <w:r w:rsidRPr="001A349B">
              <w:rPr>
                <w:rFonts w:ascii="Times New Roman" w:hAnsi="Times New Roman"/>
              </w:rPr>
              <w:t xml:space="preserve"> prilydant)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8743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E2E1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A8A8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4.19</w:t>
            </w:r>
          </w:p>
        </w:tc>
      </w:tr>
      <w:tr w:rsidR="00541BC6" w:rsidRPr="001A349B" w14:paraId="6D0DCABC" w14:textId="77777777" w:rsidTr="00541BC6">
        <w:trPr>
          <w:trHeight w:val="54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9CB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102C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3AF3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Plokščių stogų ritininių dangų atskirų vietų remontas, keičiant dangą (</w:t>
            </w:r>
            <w:proofErr w:type="spellStart"/>
            <w:r w:rsidRPr="001A349B">
              <w:rPr>
                <w:rFonts w:ascii="Times New Roman" w:hAnsi="Times New Roman"/>
              </w:rPr>
              <w:t>dvisluoksnę</w:t>
            </w:r>
            <w:proofErr w:type="spellEnd"/>
            <w:r w:rsidRPr="001A349B">
              <w:rPr>
                <w:rFonts w:ascii="Times New Roman" w:hAnsi="Times New Roman"/>
              </w:rPr>
              <w:t xml:space="preserve"> prilydant)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653B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6287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B0B5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8.06</w:t>
            </w:r>
          </w:p>
        </w:tc>
      </w:tr>
      <w:tr w:rsidR="00541BC6" w:rsidRPr="001A349B" w14:paraId="0A22099D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83D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A689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R61P-3108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C12C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Plokščių (sutapdintų) stogų remontas, paklojant naują dangą ant esamos dangos, prilydant 1 sluoksnį (m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stogo)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8F13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9FF1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B7C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5.16</w:t>
            </w:r>
          </w:p>
        </w:tc>
      </w:tr>
      <w:tr w:rsidR="00541BC6" w:rsidRPr="001A349B" w14:paraId="5EC71D7F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832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06FE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R61P-3108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2A65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Plokščių (sutapdintų) stogų remontas, paklojant naują dangą ant esamos dangos, prilydant 2 sluoksnius (m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stogo)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56B1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A56C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0E39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7.41</w:t>
            </w:r>
          </w:p>
        </w:tc>
      </w:tr>
      <w:tr w:rsidR="00541BC6" w:rsidRPr="001A349B" w14:paraId="3FCA62D2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99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9.13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C514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R61P-2214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6C5D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Plokščių stogų ritininių dangų atskirų vietų remontas, išpjaunant „pūsles“, prilydant lopus (lopo plotas)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0BA0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D47D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96D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4.68</w:t>
            </w:r>
          </w:p>
        </w:tc>
      </w:tr>
      <w:tr w:rsidR="00541BC6" w:rsidRPr="001A349B" w14:paraId="0D0A7C34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E1D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EB16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R61P-2215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7A4C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Plokščių stogų ritininių dangų atskirų vietų remontas, padengiant bitumine mastika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8B47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01B2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EDD3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1.47</w:t>
            </w:r>
          </w:p>
        </w:tc>
      </w:tr>
      <w:tr w:rsidR="00541BC6" w:rsidRPr="001A349B" w14:paraId="4BC33837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0D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AFA3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R61P-2216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F0E9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Ugniasienių ir parapetų dangos iš stoginės skardos atskirų vietų keitimas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E95D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6FF5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DB8B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8.06</w:t>
            </w:r>
          </w:p>
        </w:tc>
      </w:tr>
      <w:tr w:rsidR="00541BC6" w:rsidRPr="001A349B" w14:paraId="73A2E18F" w14:textId="77777777" w:rsidTr="00541BC6">
        <w:trPr>
          <w:trHeight w:val="5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EA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09F0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R61P-2217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1C48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kraigų atskirų vietų keitimas pagamintais elementais (skardos lenktais profiliais)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C778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2811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FEDC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5.77</w:t>
            </w:r>
          </w:p>
        </w:tc>
      </w:tr>
      <w:tr w:rsidR="00541BC6" w:rsidRPr="001A349B" w14:paraId="138E9AD7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102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9.17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D777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R61P-2218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D30B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kraigų atskirų vietų keitimas, gaminant detales, kai kraigai skardos lakštų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32C6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B6DA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A20F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6.67</w:t>
            </w:r>
          </w:p>
        </w:tc>
      </w:tr>
      <w:tr w:rsidR="00541BC6" w:rsidRPr="001A349B" w14:paraId="282B8726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E30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9.18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455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R61P-2220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B9E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</w:t>
            </w:r>
            <w:proofErr w:type="spellStart"/>
            <w:r w:rsidRPr="001A349B">
              <w:rPr>
                <w:rFonts w:ascii="Times New Roman" w:hAnsi="Times New Roman"/>
              </w:rPr>
              <w:t>vėjalenčių</w:t>
            </w:r>
            <w:proofErr w:type="spellEnd"/>
            <w:r w:rsidRPr="001A349B">
              <w:rPr>
                <w:rFonts w:ascii="Times New Roman" w:hAnsi="Times New Roman"/>
              </w:rPr>
              <w:t xml:space="preserve"> atskirų vietų keitimas pagamintais elementais, kai </w:t>
            </w:r>
            <w:proofErr w:type="spellStart"/>
            <w:r w:rsidRPr="001A349B">
              <w:rPr>
                <w:rFonts w:ascii="Times New Roman" w:hAnsi="Times New Roman"/>
              </w:rPr>
              <w:t>vėjalentės</w:t>
            </w:r>
            <w:proofErr w:type="spellEnd"/>
            <w:r w:rsidRPr="001A349B">
              <w:rPr>
                <w:rFonts w:ascii="Times New Roman" w:hAnsi="Times New Roman"/>
              </w:rPr>
              <w:t xml:space="preserve"> skardos lenktų profilių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D65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3924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F981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4.23</w:t>
            </w:r>
          </w:p>
        </w:tc>
      </w:tr>
      <w:tr w:rsidR="00541BC6" w:rsidRPr="001A349B" w14:paraId="32D6E9C1" w14:textId="77777777" w:rsidTr="00541BC6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4E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9.19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2C84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R61P-2221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99D5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</w:t>
            </w:r>
            <w:proofErr w:type="spellStart"/>
            <w:r w:rsidRPr="001A349B">
              <w:rPr>
                <w:rFonts w:ascii="Times New Roman" w:hAnsi="Times New Roman"/>
              </w:rPr>
              <w:t>vėjalenčių</w:t>
            </w:r>
            <w:proofErr w:type="spellEnd"/>
            <w:r w:rsidRPr="001A349B">
              <w:rPr>
                <w:rFonts w:ascii="Times New Roman" w:hAnsi="Times New Roman"/>
              </w:rPr>
              <w:t xml:space="preserve"> atskirų vietų keitimas, gaminant detales, kai </w:t>
            </w:r>
            <w:proofErr w:type="spellStart"/>
            <w:r w:rsidRPr="001A349B">
              <w:rPr>
                <w:rFonts w:ascii="Times New Roman" w:hAnsi="Times New Roman"/>
              </w:rPr>
              <w:t>vėjalentės</w:t>
            </w:r>
            <w:proofErr w:type="spellEnd"/>
            <w:r w:rsidRPr="001A349B">
              <w:rPr>
                <w:rFonts w:ascii="Times New Roman" w:hAnsi="Times New Roman"/>
              </w:rPr>
              <w:t xml:space="preserve"> skardos lakštų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5D4C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04BF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EA6E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5.01</w:t>
            </w:r>
          </w:p>
        </w:tc>
      </w:tr>
      <w:tr w:rsidR="00541BC6" w:rsidRPr="001A349B" w14:paraId="1F614C65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5D2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CFC1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R61P-2223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08EB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vidinių </w:t>
            </w:r>
            <w:proofErr w:type="spellStart"/>
            <w:r w:rsidRPr="001A349B">
              <w:rPr>
                <w:rFonts w:ascii="Times New Roman" w:hAnsi="Times New Roman"/>
              </w:rPr>
              <w:t>tarpšlaičių</w:t>
            </w:r>
            <w:proofErr w:type="spellEnd"/>
            <w:r w:rsidRPr="001A349B">
              <w:rPr>
                <w:rFonts w:ascii="Times New Roman" w:hAnsi="Times New Roman"/>
              </w:rPr>
              <w:t xml:space="preserve"> (sąlajų) atskirų vietų keitimas, gaminant detales, kai stogai skardiniai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00CC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7D3C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4B28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18.32</w:t>
            </w:r>
          </w:p>
        </w:tc>
      </w:tr>
      <w:tr w:rsidR="00541BC6" w:rsidRPr="001A349B" w14:paraId="3AED5733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B6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63D6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R61P-2223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DD04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vidinių </w:t>
            </w:r>
            <w:proofErr w:type="spellStart"/>
            <w:r w:rsidRPr="001A349B">
              <w:rPr>
                <w:rFonts w:ascii="Times New Roman" w:hAnsi="Times New Roman"/>
              </w:rPr>
              <w:t>tarpšlaičių</w:t>
            </w:r>
            <w:proofErr w:type="spellEnd"/>
            <w:r w:rsidRPr="001A349B">
              <w:rPr>
                <w:rFonts w:ascii="Times New Roman" w:hAnsi="Times New Roman"/>
              </w:rPr>
              <w:t xml:space="preserve"> (sąlajų) atskirų vietų keitimas, gaminant detales, kai stogai gabalinių medžiagų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B774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AB51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1B08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25.65</w:t>
            </w:r>
          </w:p>
        </w:tc>
      </w:tr>
      <w:tr w:rsidR="00541BC6" w:rsidRPr="001A349B" w14:paraId="1E088E32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F8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C6DC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R61P-2224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BAE0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Palangių </w:t>
            </w:r>
            <w:proofErr w:type="spellStart"/>
            <w:r w:rsidRPr="001A349B">
              <w:rPr>
                <w:rFonts w:ascii="Times New Roman" w:hAnsi="Times New Roman"/>
              </w:rPr>
              <w:t>nuolajų</w:t>
            </w:r>
            <w:proofErr w:type="spellEnd"/>
            <w:r w:rsidRPr="001A349B">
              <w:rPr>
                <w:rFonts w:ascii="Times New Roman" w:hAnsi="Times New Roman"/>
              </w:rPr>
              <w:t xml:space="preserve"> ir atskirų karnizų vietų keitimas, gaminant detales, dirbant nuo stogo, kai dangos plotis 0,25 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F1FE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6A11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F3C4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5.50</w:t>
            </w:r>
          </w:p>
        </w:tc>
      </w:tr>
      <w:tr w:rsidR="00541BC6" w:rsidRPr="001A349B" w14:paraId="6187C6A4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75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330C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R61P-2224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2B91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Palangių </w:t>
            </w:r>
            <w:proofErr w:type="spellStart"/>
            <w:r w:rsidRPr="001A349B">
              <w:rPr>
                <w:rFonts w:ascii="Times New Roman" w:hAnsi="Times New Roman"/>
              </w:rPr>
              <w:t>nuolajų</w:t>
            </w:r>
            <w:proofErr w:type="spellEnd"/>
            <w:r w:rsidRPr="001A349B">
              <w:rPr>
                <w:rFonts w:ascii="Times New Roman" w:hAnsi="Times New Roman"/>
              </w:rPr>
              <w:t xml:space="preserve"> ir atskirų karnizų vietų keitimas, gaminant detales, dirbant nuo stogo, kai dangos plotis 0,40 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300F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9EA1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72C3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6.11</w:t>
            </w:r>
          </w:p>
        </w:tc>
      </w:tr>
      <w:tr w:rsidR="00541BC6" w:rsidRPr="001A349B" w14:paraId="506C46BA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762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E1B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R61P-2224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CFDD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Palangių </w:t>
            </w:r>
            <w:proofErr w:type="spellStart"/>
            <w:r w:rsidRPr="001A349B">
              <w:rPr>
                <w:rFonts w:ascii="Times New Roman" w:hAnsi="Times New Roman"/>
              </w:rPr>
              <w:t>nuolajų</w:t>
            </w:r>
            <w:proofErr w:type="spellEnd"/>
            <w:r w:rsidRPr="001A349B">
              <w:rPr>
                <w:rFonts w:ascii="Times New Roman" w:hAnsi="Times New Roman"/>
              </w:rPr>
              <w:t xml:space="preserve"> ir atskirų karnizų vietų keitimas, gaminant detales,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autobokštelio</w:t>
            </w:r>
            <w:proofErr w:type="spellEnd"/>
            <w:r w:rsidRPr="001A349B">
              <w:rPr>
                <w:rFonts w:ascii="Times New Roman" w:hAnsi="Times New Roman"/>
              </w:rPr>
              <w:t>, kai dangos plotis 0,25 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3751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F54D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7588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6.60</w:t>
            </w:r>
          </w:p>
        </w:tc>
      </w:tr>
      <w:tr w:rsidR="00541BC6" w:rsidRPr="001A349B" w14:paraId="3755BC58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27E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2D7E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R61P-2224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1E88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Palangių </w:t>
            </w:r>
            <w:proofErr w:type="spellStart"/>
            <w:r w:rsidRPr="001A349B">
              <w:rPr>
                <w:rFonts w:ascii="Times New Roman" w:hAnsi="Times New Roman"/>
              </w:rPr>
              <w:t>nuolajų</w:t>
            </w:r>
            <w:proofErr w:type="spellEnd"/>
            <w:r w:rsidRPr="001A349B">
              <w:rPr>
                <w:rFonts w:ascii="Times New Roman" w:hAnsi="Times New Roman"/>
              </w:rPr>
              <w:t xml:space="preserve"> ir atskirų karnizų vietų keitimas, gaminant detales,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autobokštelio</w:t>
            </w:r>
            <w:proofErr w:type="spellEnd"/>
            <w:r w:rsidRPr="001A349B">
              <w:rPr>
                <w:rFonts w:ascii="Times New Roman" w:hAnsi="Times New Roman"/>
              </w:rPr>
              <w:t>, kai dangos plotis 0,40 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33A1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79E1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8418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7.33</w:t>
            </w:r>
          </w:p>
        </w:tc>
      </w:tr>
      <w:tr w:rsidR="00541BC6" w:rsidRPr="001A349B" w14:paraId="7048F5EF" w14:textId="77777777" w:rsidTr="00541BC6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49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E95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R61P-2226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E9C8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dangų prijungimų prie vertikalių paviršių atskirų vietų keitimas, gaminant detales (stogų dangų prijungimai prie dūmtraukių)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8920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626D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C4D2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7.83</w:t>
            </w:r>
          </w:p>
        </w:tc>
      </w:tr>
      <w:tr w:rsidR="00541BC6" w:rsidRPr="001A349B" w14:paraId="486250BC" w14:textId="77777777" w:rsidTr="00541BC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C2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9.27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E0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R61P-2226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72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dangų prijungimų prie vertikalių paviršių atskirų vietų keitimas, gaminant detales (stogų dangų prijungimai prie sienų)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BC6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63FD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D102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6.72</w:t>
            </w:r>
          </w:p>
        </w:tc>
      </w:tr>
      <w:tr w:rsidR="00541BC6" w:rsidRPr="001A349B" w14:paraId="29FF1C6A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139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9.28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C52C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R61P-2227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0B51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Cinkuotos skardos stogo sandūrų užlankų ištaisymas ir sandarinimas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F5B6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1DBB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7449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2.44</w:t>
            </w:r>
          </w:p>
        </w:tc>
      </w:tr>
      <w:tr w:rsidR="00541BC6" w:rsidRPr="001A349B" w14:paraId="5B571EC5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3E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AB34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R61P-2231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DC39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Plokščių stogų lietaus rinktuvų (</w:t>
            </w:r>
            <w:proofErr w:type="spellStart"/>
            <w:r w:rsidRPr="001A349B">
              <w:rPr>
                <w:rFonts w:ascii="Times New Roman" w:hAnsi="Times New Roman"/>
              </w:rPr>
              <w:t>įlajų</w:t>
            </w:r>
            <w:proofErr w:type="spellEnd"/>
            <w:r w:rsidRPr="001A349B">
              <w:rPr>
                <w:rFonts w:ascii="Times New Roman" w:hAnsi="Times New Roman"/>
              </w:rPr>
              <w:t xml:space="preserve">) sandarinimas, aptaisant </w:t>
            </w:r>
            <w:proofErr w:type="spellStart"/>
            <w:r w:rsidRPr="001A349B">
              <w:rPr>
                <w:rFonts w:ascii="Times New Roman" w:hAnsi="Times New Roman"/>
              </w:rPr>
              <w:t>poliesteriniu</w:t>
            </w:r>
            <w:proofErr w:type="spellEnd"/>
            <w:r w:rsidRPr="001A349B">
              <w:rPr>
                <w:rFonts w:ascii="Times New Roman" w:hAnsi="Times New Roman"/>
              </w:rPr>
              <w:t xml:space="preserve"> audiniu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5C5F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22A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211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35.63</w:t>
            </w:r>
          </w:p>
        </w:tc>
      </w:tr>
      <w:tr w:rsidR="00541BC6" w:rsidRPr="001A349B" w14:paraId="74BC3C3E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BB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8ED9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R61P-2231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F925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Plokščių stogų lietaus rinktuvų (įlajų) sandarinimas, aptaisant stiklo audiniu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E27A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47B9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68A8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32.39</w:t>
            </w:r>
          </w:p>
        </w:tc>
      </w:tr>
      <w:tr w:rsidR="00541BC6" w:rsidRPr="001A349B" w14:paraId="71C38ABF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1E8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FA1D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R61P-2232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19B7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Plokščių stogų ventiliacinių kaminėlių sandarinimas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6DC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5EB0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5ED0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18.74</w:t>
            </w:r>
          </w:p>
        </w:tc>
      </w:tr>
      <w:tr w:rsidR="00541BC6" w:rsidRPr="001A349B" w14:paraId="109CF462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B3B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1C79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R61P-2233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3417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Plokščių stogų dangų prijungimų prie vertikalių paviršių atskirų vietų sandarinimas, kai stogo danga ritininė bituminė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3B9B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7832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F76C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10.02</w:t>
            </w:r>
          </w:p>
        </w:tc>
      </w:tr>
      <w:tr w:rsidR="00541BC6" w:rsidRPr="001A349B" w14:paraId="5728FCBA" w14:textId="77777777" w:rsidTr="00541BC6">
        <w:trPr>
          <w:trHeight w:val="4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14A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9.33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CA48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R61P-2234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0BDD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sieninių latakų atskirų vietų keitimas (sieniniai latakai su karnizų nuosvyromis)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093A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CB19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53AA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12.34</w:t>
            </w:r>
          </w:p>
        </w:tc>
      </w:tr>
      <w:tr w:rsidR="00541BC6" w:rsidRPr="001A349B" w14:paraId="2B9C2BDC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B6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9.34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D947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R61P-2235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5A89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pakabinamų latakų atskirų vietų keitimas pagamintais elementais, dirbant nuo kopėčių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0AEE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185F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C3BB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7.06</w:t>
            </w:r>
          </w:p>
        </w:tc>
      </w:tr>
      <w:tr w:rsidR="00541BC6" w:rsidRPr="001A349B" w14:paraId="782A8B6A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FF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6B32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R61P-2235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3E0D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pakabinamų latakų atskirų vietų keitimas pagamintais elementais,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68E9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9576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BD44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8.21</w:t>
            </w:r>
          </w:p>
        </w:tc>
      </w:tr>
      <w:tr w:rsidR="00541BC6" w:rsidRPr="001A349B" w14:paraId="6A4D2C73" w14:textId="77777777" w:rsidTr="00541BC6">
        <w:trPr>
          <w:trHeight w:val="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5E7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BA5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R61P-2236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D97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pakabinamų latakų atskirų vietų keitimas, gaminant detales, dirbant nuo kopėčių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DB6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3216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5D58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11.94</w:t>
            </w:r>
          </w:p>
        </w:tc>
      </w:tr>
      <w:tr w:rsidR="00541BC6" w:rsidRPr="001A349B" w14:paraId="44A99E4E" w14:textId="77777777" w:rsidTr="00541BC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F8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9.37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E987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R61P-2236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C124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pakabinamų latakų atskirų vietų keitimas, gaminant detales,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7049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7EEE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593F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13.45</w:t>
            </w:r>
          </w:p>
        </w:tc>
      </w:tr>
      <w:tr w:rsidR="00541BC6" w:rsidRPr="001A349B" w14:paraId="1130F705" w14:textId="77777777" w:rsidTr="00541BC6">
        <w:trPr>
          <w:trHeight w:val="5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5B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A522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R61P-2237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D708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lietvamzdžių atskirų vietų keitimas pagamintais elementais, dirbant nuo kopėčių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381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EB6C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6C3C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6.41</w:t>
            </w:r>
          </w:p>
        </w:tc>
      </w:tr>
      <w:tr w:rsidR="00541BC6" w:rsidRPr="001A349B" w14:paraId="2F3CB0E2" w14:textId="77777777" w:rsidTr="00541BC6">
        <w:trPr>
          <w:trHeight w:val="4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2D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91D0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R61P-2237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B801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lietvamzdžių atskirų vietų keitimas pagamintais elementais,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DD76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E988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DB59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7.70</w:t>
            </w:r>
          </w:p>
        </w:tc>
      </w:tr>
      <w:tr w:rsidR="00541BC6" w:rsidRPr="001A349B" w14:paraId="4283ED0A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A31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EC2A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R61P-2238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D733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lietvamzdžių </w:t>
            </w:r>
            <w:proofErr w:type="spellStart"/>
            <w:r w:rsidRPr="001A349B">
              <w:rPr>
                <w:rFonts w:ascii="Times New Roman" w:hAnsi="Times New Roman"/>
              </w:rPr>
              <w:t>nuolajų</w:t>
            </w:r>
            <w:proofErr w:type="spellEnd"/>
            <w:r w:rsidRPr="001A349B">
              <w:rPr>
                <w:rFonts w:ascii="Times New Roman" w:hAnsi="Times New Roman"/>
              </w:rPr>
              <w:t xml:space="preserve"> (</w:t>
            </w:r>
            <w:proofErr w:type="spellStart"/>
            <w:r w:rsidRPr="001A349B">
              <w:rPr>
                <w:rFonts w:ascii="Times New Roman" w:hAnsi="Times New Roman"/>
              </w:rPr>
              <w:t>įlajų</w:t>
            </w:r>
            <w:proofErr w:type="spellEnd"/>
            <w:r w:rsidRPr="001A349B">
              <w:rPr>
                <w:rFonts w:ascii="Times New Roman" w:hAnsi="Times New Roman"/>
              </w:rPr>
              <w:t>) keitimas pagamintais elementais, dirbant nuo kopėčių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96E2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2B27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5853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5.90</w:t>
            </w:r>
          </w:p>
        </w:tc>
      </w:tr>
      <w:tr w:rsidR="00541BC6" w:rsidRPr="001A349B" w14:paraId="74362DE1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79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8906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R61P-2238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C8B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lietvamzdžių </w:t>
            </w:r>
            <w:proofErr w:type="spellStart"/>
            <w:r w:rsidRPr="001A349B">
              <w:rPr>
                <w:rFonts w:ascii="Times New Roman" w:hAnsi="Times New Roman"/>
              </w:rPr>
              <w:t>nuolajų</w:t>
            </w:r>
            <w:proofErr w:type="spellEnd"/>
            <w:r w:rsidRPr="001A349B">
              <w:rPr>
                <w:rFonts w:ascii="Times New Roman" w:hAnsi="Times New Roman"/>
              </w:rPr>
              <w:t xml:space="preserve"> (</w:t>
            </w:r>
            <w:proofErr w:type="spellStart"/>
            <w:r w:rsidRPr="001A349B">
              <w:rPr>
                <w:rFonts w:ascii="Times New Roman" w:hAnsi="Times New Roman"/>
              </w:rPr>
              <w:t>įlajų</w:t>
            </w:r>
            <w:proofErr w:type="spellEnd"/>
            <w:r w:rsidRPr="001A349B">
              <w:rPr>
                <w:rFonts w:ascii="Times New Roman" w:hAnsi="Times New Roman"/>
              </w:rPr>
              <w:t xml:space="preserve">) keitimas pagamintais elementais,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C929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F817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721B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7.06</w:t>
            </w:r>
          </w:p>
        </w:tc>
      </w:tr>
      <w:tr w:rsidR="00541BC6" w:rsidRPr="001A349B" w14:paraId="13873EB9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0D9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653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R61P-2239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AE9C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lietvamzdžių tiesiųjų grandžių atskirų vietų keitimas, gaminant detales, dirbant nuo kopėčių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692F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0DF4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8C1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12.63</w:t>
            </w:r>
          </w:p>
        </w:tc>
      </w:tr>
      <w:tr w:rsidR="00541BC6" w:rsidRPr="001A349B" w14:paraId="5EFF64E1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AD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622D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R61P-2239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2DCC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lietvamzdžių tiesiųjų grandžių atskirų vietų keitimas, gaminant detales,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CBB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382E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193C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14.00</w:t>
            </w:r>
          </w:p>
        </w:tc>
      </w:tr>
      <w:tr w:rsidR="00541BC6" w:rsidRPr="001A349B" w14:paraId="4292304D" w14:textId="77777777" w:rsidTr="00541BC6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3E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9.44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DF34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AF87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lietvamzdžių </w:t>
            </w:r>
            <w:proofErr w:type="spellStart"/>
            <w:r w:rsidRPr="001A349B">
              <w:rPr>
                <w:rFonts w:ascii="Times New Roman" w:hAnsi="Times New Roman"/>
              </w:rPr>
              <w:t>nuolajų</w:t>
            </w:r>
            <w:proofErr w:type="spellEnd"/>
            <w:r w:rsidRPr="001A349B">
              <w:rPr>
                <w:rFonts w:ascii="Times New Roman" w:hAnsi="Times New Roman"/>
              </w:rPr>
              <w:t xml:space="preserve"> (</w:t>
            </w:r>
            <w:proofErr w:type="spellStart"/>
            <w:r w:rsidRPr="001A349B">
              <w:rPr>
                <w:rFonts w:ascii="Times New Roman" w:hAnsi="Times New Roman"/>
              </w:rPr>
              <w:t>įlajų</w:t>
            </w:r>
            <w:proofErr w:type="spellEnd"/>
            <w:r w:rsidRPr="001A349B">
              <w:rPr>
                <w:rFonts w:ascii="Times New Roman" w:hAnsi="Times New Roman"/>
              </w:rPr>
              <w:t>) keitimas, gaminant detales, dirbant nuo kopėčių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B73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8C66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06F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25.53</w:t>
            </w:r>
          </w:p>
        </w:tc>
      </w:tr>
      <w:tr w:rsidR="00541BC6" w:rsidRPr="001A349B" w14:paraId="3E18CBD5" w14:textId="77777777" w:rsidTr="00541BC6">
        <w:trPr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23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9.45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546F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FBB8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lietvamzdžių </w:t>
            </w:r>
            <w:proofErr w:type="spellStart"/>
            <w:r w:rsidRPr="001A349B">
              <w:rPr>
                <w:rFonts w:ascii="Times New Roman" w:hAnsi="Times New Roman"/>
              </w:rPr>
              <w:t>nuolajų</w:t>
            </w:r>
            <w:proofErr w:type="spellEnd"/>
            <w:r w:rsidRPr="001A349B">
              <w:rPr>
                <w:rFonts w:ascii="Times New Roman" w:hAnsi="Times New Roman"/>
              </w:rPr>
              <w:t xml:space="preserve"> (</w:t>
            </w:r>
            <w:proofErr w:type="spellStart"/>
            <w:r w:rsidRPr="001A349B">
              <w:rPr>
                <w:rFonts w:ascii="Times New Roman" w:hAnsi="Times New Roman"/>
              </w:rPr>
              <w:t>įlajų</w:t>
            </w:r>
            <w:proofErr w:type="spellEnd"/>
            <w:r w:rsidRPr="001A349B">
              <w:rPr>
                <w:rFonts w:ascii="Times New Roman" w:hAnsi="Times New Roman"/>
              </w:rPr>
              <w:t xml:space="preserve">) keitimas, gaminant detales,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2A4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1AAA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C9FB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27.45</w:t>
            </w:r>
          </w:p>
        </w:tc>
      </w:tr>
      <w:tr w:rsidR="00541BC6" w:rsidRPr="001A349B" w14:paraId="52BECB82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90B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D346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0C89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lietvamzdžių alkūnių keitimas, gaminant detales, dirbant nuo kopėčių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BE28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F470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5223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30.20</w:t>
            </w:r>
          </w:p>
        </w:tc>
      </w:tr>
      <w:tr w:rsidR="00541BC6" w:rsidRPr="001A349B" w14:paraId="793C8D52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1C2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F13E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A879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lietvamzdžių alkūnių keitimas, gaminant detales,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F7D9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1373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FDF0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31.57</w:t>
            </w:r>
          </w:p>
        </w:tc>
      </w:tr>
      <w:tr w:rsidR="00541BC6" w:rsidRPr="001A349B" w14:paraId="79548754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B6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E0D8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A1FE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Lietaus nuvedimo sistemos latakų laikiklių keitimas, dirbant nuo kopėčių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7BB2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3FB9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7DF0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1.95</w:t>
            </w:r>
          </w:p>
        </w:tc>
      </w:tr>
      <w:tr w:rsidR="00541BC6" w:rsidRPr="001A349B" w14:paraId="3BB8002A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95A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9.49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167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5B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Lietaus nuvedimo sistemos latakų laikiklių keitimas,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75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28BE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E67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2.44</w:t>
            </w:r>
          </w:p>
        </w:tc>
      </w:tr>
      <w:tr w:rsidR="00541BC6" w:rsidRPr="001A349B" w14:paraId="3A849AE0" w14:textId="77777777" w:rsidTr="00541BC6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103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905D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1BB0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Lietaus nuvedimo sistemos lietvamzdžių laikiklių keitimas medinėse sienose, dirbant nuo kopėčių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0148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FFAA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FFA5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2.44</w:t>
            </w:r>
          </w:p>
        </w:tc>
      </w:tr>
      <w:tr w:rsidR="00541BC6" w:rsidRPr="001A349B" w14:paraId="0F4F5075" w14:textId="77777777" w:rsidTr="00541BC6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C2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9.51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9A7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48D9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Lietaus nuvedimo sistemos lietvamzdžių laikiklių keitimas medinėse sienose,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8A2D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BC27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EFC3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2.93</w:t>
            </w:r>
          </w:p>
        </w:tc>
      </w:tr>
      <w:tr w:rsidR="00541BC6" w:rsidRPr="001A349B" w14:paraId="005C34E6" w14:textId="77777777" w:rsidTr="00541BC6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571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9.52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F1AB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0BBE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Lietaus nuvedimo sistemos lietvamzdžių laikiklių keitimas mūrinėse sienose, dirbant nuo kopėčių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5ED4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BAA0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5EE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3.66</w:t>
            </w:r>
          </w:p>
        </w:tc>
      </w:tr>
      <w:tr w:rsidR="00541BC6" w:rsidRPr="001A349B" w14:paraId="085E10CF" w14:textId="77777777" w:rsidTr="00541BC6">
        <w:trPr>
          <w:trHeight w:val="4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88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162D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9542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Lietaus nuvedimo sistemos lietvamzdžių laikiklių keitimas mūrinėse sienose,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D4C2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F700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979A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4.40</w:t>
            </w:r>
          </w:p>
        </w:tc>
      </w:tr>
      <w:tr w:rsidR="00541BC6" w:rsidRPr="001A349B" w14:paraId="141B3B91" w14:textId="77777777" w:rsidTr="00541BC6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DB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9.54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BDD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4C6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plastikinių ir plastiku dengtų lietaus nuvedimo sistemos elementų sandūrų sandarinimas ( latakai, dirbant nuo kopėčių (sandūra)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0C9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0DCA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E0BE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1.10</w:t>
            </w:r>
          </w:p>
        </w:tc>
      </w:tr>
      <w:tr w:rsidR="00541BC6" w:rsidRPr="001A349B" w14:paraId="42AAB988" w14:textId="77777777" w:rsidTr="00541BC6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E85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9.55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53F9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9D4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plastikinių ir plastiku dengtų lietaus nuvedimo sistemos elementų sandūrų sandarinimas (latakai,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  <w:r w:rsidRPr="001A349B">
              <w:rPr>
                <w:rFonts w:ascii="Times New Roman" w:hAnsi="Times New Roman"/>
              </w:rPr>
              <w:t xml:space="preserve"> (sandūra)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2938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2305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5E12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1.34</w:t>
            </w:r>
          </w:p>
        </w:tc>
      </w:tr>
      <w:tr w:rsidR="00541BC6" w:rsidRPr="001A349B" w14:paraId="543A4CB4" w14:textId="77777777" w:rsidTr="00541BC6">
        <w:trPr>
          <w:trHeight w:val="7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6AA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35C4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2B8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plastikinių ir plastiku dengtų lietaus nuvedimo sistemos elementų sandūrų sandarinimas (lietvamzdžiai, dirbant nuo kopėčių (sandūra)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E259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6328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D693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1.47</w:t>
            </w:r>
          </w:p>
        </w:tc>
      </w:tr>
      <w:tr w:rsidR="00541BC6" w:rsidRPr="001A349B" w14:paraId="6F774355" w14:textId="77777777" w:rsidTr="00541BC6">
        <w:trPr>
          <w:trHeight w:val="7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A8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3089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E6B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plastikinių ir plastiku dengtų lietaus nuvedimo sistemos elementų sandūrų sandarinimas (lietvamzdžiai,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  <w:r w:rsidRPr="001A349B">
              <w:rPr>
                <w:rFonts w:ascii="Times New Roman" w:hAnsi="Times New Roman"/>
              </w:rPr>
              <w:t xml:space="preserve"> (sandūra)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CE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BE39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6B98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1.71</w:t>
            </w:r>
          </w:p>
        </w:tc>
      </w:tr>
      <w:tr w:rsidR="00541BC6" w:rsidRPr="001A349B" w14:paraId="6AD89E34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9E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089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1364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cinkuotos skardos pakabinamų latakų sandūrų sandarinimas, dirbant nuo kopėčių (sandūra)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B85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B2B7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F70D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2.08</w:t>
            </w:r>
          </w:p>
        </w:tc>
      </w:tr>
      <w:tr w:rsidR="00541BC6" w:rsidRPr="001A349B" w14:paraId="28C2D2D8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04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F301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5847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cinkuotos skardos pakabinamų latakų sandūrų sandarinimas,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  <w:r w:rsidRPr="001A349B">
              <w:rPr>
                <w:rFonts w:ascii="Times New Roman" w:hAnsi="Times New Roman"/>
              </w:rPr>
              <w:t xml:space="preserve"> (sandūra)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822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2DFE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3669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2.44</w:t>
            </w:r>
          </w:p>
        </w:tc>
      </w:tr>
      <w:tr w:rsidR="00541BC6" w:rsidRPr="001A349B" w14:paraId="468CEDC9" w14:textId="77777777" w:rsidTr="00541BC6">
        <w:trPr>
          <w:trHeight w:val="5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803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665F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39AF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cinkuotos skardos </w:t>
            </w:r>
            <w:proofErr w:type="spellStart"/>
            <w:r w:rsidRPr="001A349B">
              <w:rPr>
                <w:rFonts w:ascii="Times New Roman" w:hAnsi="Times New Roman"/>
              </w:rPr>
              <w:t>nuolajų</w:t>
            </w:r>
            <w:proofErr w:type="spellEnd"/>
            <w:r w:rsidRPr="001A349B">
              <w:rPr>
                <w:rFonts w:ascii="Times New Roman" w:hAnsi="Times New Roman"/>
              </w:rPr>
              <w:t xml:space="preserve"> (</w:t>
            </w:r>
            <w:proofErr w:type="spellStart"/>
            <w:r w:rsidRPr="001A349B">
              <w:rPr>
                <w:rFonts w:ascii="Times New Roman" w:hAnsi="Times New Roman"/>
              </w:rPr>
              <w:t>įlajų</w:t>
            </w:r>
            <w:proofErr w:type="spellEnd"/>
            <w:r w:rsidRPr="001A349B">
              <w:rPr>
                <w:rFonts w:ascii="Times New Roman" w:hAnsi="Times New Roman"/>
              </w:rPr>
              <w:t>) siūlių sandarinimas, dirbant nuo kopėčių (įlaja)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B97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3EBD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C4AC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4.28</w:t>
            </w:r>
          </w:p>
        </w:tc>
      </w:tr>
      <w:tr w:rsidR="00541BC6" w:rsidRPr="001A349B" w14:paraId="4CA636A5" w14:textId="77777777" w:rsidTr="00541BC6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4C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9.61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9118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R61P-2247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3205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cinkuotos skardos </w:t>
            </w:r>
            <w:proofErr w:type="spellStart"/>
            <w:r w:rsidRPr="001A349B">
              <w:rPr>
                <w:rFonts w:ascii="Times New Roman" w:hAnsi="Times New Roman"/>
              </w:rPr>
              <w:t>nuolajų</w:t>
            </w:r>
            <w:proofErr w:type="spellEnd"/>
            <w:r w:rsidRPr="001A349B">
              <w:rPr>
                <w:rFonts w:ascii="Times New Roman" w:hAnsi="Times New Roman"/>
              </w:rPr>
              <w:t xml:space="preserve"> (</w:t>
            </w:r>
            <w:proofErr w:type="spellStart"/>
            <w:r w:rsidRPr="001A349B">
              <w:rPr>
                <w:rFonts w:ascii="Times New Roman" w:hAnsi="Times New Roman"/>
              </w:rPr>
              <w:t>įlajų</w:t>
            </w:r>
            <w:proofErr w:type="spellEnd"/>
            <w:r w:rsidRPr="001A349B">
              <w:rPr>
                <w:rFonts w:ascii="Times New Roman" w:hAnsi="Times New Roman"/>
              </w:rPr>
              <w:t xml:space="preserve">) siūlių sandarinimas,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  <w:r w:rsidRPr="001A349B">
              <w:rPr>
                <w:rFonts w:ascii="Times New Roman" w:hAnsi="Times New Roman"/>
              </w:rPr>
              <w:t xml:space="preserve"> (</w:t>
            </w:r>
            <w:proofErr w:type="spellStart"/>
            <w:r w:rsidRPr="001A349B">
              <w:rPr>
                <w:rFonts w:ascii="Times New Roman" w:hAnsi="Times New Roman"/>
              </w:rPr>
              <w:t>įlaja</w:t>
            </w:r>
            <w:proofErr w:type="spellEnd"/>
            <w:r w:rsidRPr="001A349B">
              <w:rPr>
                <w:rFonts w:ascii="Times New Roman" w:hAnsi="Times New Roman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CACC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E36C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81EE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5.13</w:t>
            </w:r>
          </w:p>
        </w:tc>
      </w:tr>
      <w:tr w:rsidR="00541BC6" w:rsidRPr="001A349B" w14:paraId="4DD48C5A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0A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9.62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6794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R61P-2248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7168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lietaus nuvedimo sistemos, užterštos sąnašomis ir purvu, valymas (latakų valymas, dirbant nuo kopėčių)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8C17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2CC8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CDF7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0.41</w:t>
            </w:r>
          </w:p>
        </w:tc>
      </w:tr>
      <w:tr w:rsidR="00541BC6" w:rsidRPr="001A349B" w14:paraId="40044BB0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292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D339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1AB2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lietaus nuvedimo sistemos, užterštos sąnašomis ir purvu, valymas (latakų valymas,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  <w:r w:rsidRPr="001A349B">
              <w:rPr>
                <w:rFonts w:ascii="Times New Roman" w:hAnsi="Times New Roman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0F6C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8F05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7FEB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0.52</w:t>
            </w:r>
          </w:p>
        </w:tc>
      </w:tr>
      <w:tr w:rsidR="00541BC6" w:rsidRPr="001A349B" w14:paraId="5E8C031B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6D2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0B00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D2F2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Šlaitinių stogų lietaus nuvedimo sistemos, užterštos sąnašomis ir purvu, valymas (lietvamzdžių valymas, dirbant nuo kopėčių)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65FE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AFDD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9B6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0.93</w:t>
            </w:r>
          </w:p>
        </w:tc>
      </w:tr>
      <w:tr w:rsidR="00541BC6" w:rsidRPr="001A349B" w14:paraId="7C2BB986" w14:textId="77777777" w:rsidTr="00541BC6">
        <w:trPr>
          <w:trHeight w:val="7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EA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E1E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5BEF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lietaus nuvedimo sistemos, užterštos sąnašomis ir purvu, valymas (lietvamzdžių valymas,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  <w:r w:rsidRPr="001A349B">
              <w:rPr>
                <w:rFonts w:ascii="Times New Roman" w:hAnsi="Times New Roman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C0B8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244C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57C3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1.14</w:t>
            </w:r>
          </w:p>
        </w:tc>
      </w:tr>
      <w:tr w:rsidR="00541BC6" w:rsidRPr="001A349B" w14:paraId="7E13C73C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EA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9.66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5084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R61P-2249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A3D9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lietaus nuvedimo sistemos, užterštos pritekėjusiu bitumu, valymas (latakų valymas,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  <w:r w:rsidRPr="001A349B">
              <w:rPr>
                <w:rFonts w:ascii="Times New Roman" w:hAnsi="Times New Roman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9A87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1AD0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9022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2.12</w:t>
            </w:r>
          </w:p>
        </w:tc>
      </w:tr>
      <w:tr w:rsidR="00541BC6" w:rsidRPr="001A349B" w14:paraId="56B18892" w14:textId="77777777" w:rsidTr="00541BC6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56C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9.67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3EF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R61P-2249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9A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Šlaitinių stogų lietaus nuvedimo sistemos, užterštos pritekėjusiu bitumu, valymas (lietvamzdžių valymas,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autobokštelių</w:t>
            </w:r>
            <w:proofErr w:type="spellEnd"/>
            <w:r w:rsidRPr="001A349B">
              <w:rPr>
                <w:rFonts w:ascii="Times New Roman" w:hAnsi="Times New Roman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7C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503C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F782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5.58</w:t>
            </w:r>
          </w:p>
        </w:tc>
      </w:tr>
      <w:tr w:rsidR="00541BC6" w:rsidRPr="001A349B" w14:paraId="5372E45C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46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9.68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4852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R61P-3108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4D6F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Plokščių (sutapdintų) stogų remontas, paklojant naują dangą ant esamos dangos, prilydant 1 sluoksnį (m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stogo)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7017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F2BB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DA36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5.16</w:t>
            </w:r>
          </w:p>
        </w:tc>
      </w:tr>
      <w:tr w:rsidR="00541BC6" w:rsidRPr="001A349B" w14:paraId="7B585974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8D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298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R61P-3108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5DBD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Plokščių (sutapdintų) stogų remontas, paklojant naują dangą ant esamos dangos, prilydant 2 sluoksnius (m</w:t>
            </w:r>
            <w:r w:rsidRPr="001A349B">
              <w:rPr>
                <w:rFonts w:ascii="Times New Roman" w:hAnsi="Times New Roman"/>
                <w:vertAlign w:val="superscript"/>
              </w:rPr>
              <w:t xml:space="preserve">2 </w:t>
            </w:r>
            <w:r w:rsidRPr="001A349B">
              <w:rPr>
                <w:rFonts w:ascii="Times New Roman" w:hAnsi="Times New Roman"/>
              </w:rPr>
              <w:t xml:space="preserve">stogo)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0676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CBF0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84D3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7.41</w:t>
            </w:r>
          </w:p>
        </w:tc>
      </w:tr>
      <w:tr w:rsidR="00541BC6" w:rsidRPr="001A349B" w14:paraId="2751086D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2D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EE02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R61P-3108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A02C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Plokščių (sutapdintų) stogų remontas, paklojant naują dangą ant esamos dangos, tvirtinant smeigėmis 1 sluoksnį (m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stogo)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A22A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032A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38C7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8.22</w:t>
            </w:r>
          </w:p>
        </w:tc>
      </w:tr>
      <w:tr w:rsidR="00541BC6" w:rsidRPr="001A349B" w14:paraId="6633886F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AD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0B1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R61P-3108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4262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Plokščių (sutapdintų) stogų remontas, paklojant naują dangą ant esamos dangos, tvirtinant smeigėmis 2 sluoksnius (m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stogo)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98EC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80B0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B694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9.83</w:t>
            </w:r>
          </w:p>
        </w:tc>
      </w:tr>
      <w:tr w:rsidR="00541BC6" w:rsidRPr="001A349B" w14:paraId="641435DA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5E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C76B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R61P-3109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3D6A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Šlaitinio stogo dangos remontas, keičiant esamą dangą nauja danga (</w:t>
            </w:r>
            <w:proofErr w:type="spellStart"/>
            <w:r w:rsidRPr="001A349B">
              <w:rPr>
                <w:rFonts w:ascii="Times New Roman" w:hAnsi="Times New Roman"/>
              </w:rPr>
              <w:t>beasbesčio</w:t>
            </w:r>
            <w:proofErr w:type="spellEnd"/>
            <w:r w:rsidRPr="001A349B">
              <w:rPr>
                <w:rFonts w:ascii="Times New Roman" w:hAnsi="Times New Roman"/>
              </w:rPr>
              <w:t xml:space="preserve"> šiferio) (m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stogo dangos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E7BA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0F0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CA3C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12.46</w:t>
            </w:r>
          </w:p>
        </w:tc>
      </w:tr>
      <w:tr w:rsidR="00541BC6" w:rsidRPr="001A349B" w14:paraId="71997731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25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B83B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R61P-3109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9852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Šlaitinio stogo dangos remontas, keičiant esamą dangą nauja danga (čerpių imitacijos plieno lakštų) (m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stogo dangos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642C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C675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5646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15.27</w:t>
            </w:r>
          </w:p>
        </w:tc>
      </w:tr>
      <w:tr w:rsidR="00541BC6" w:rsidRPr="001A349B" w14:paraId="4419D9F2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05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9F6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R61P-2250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576A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Sniego valymas nuo stogų, kai susigulėjusio sniego sluoksnio storis iki 100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4B3E9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  <w:lang w:eastAsia="lt-LT"/>
              </w:rPr>
              <w:t xml:space="preserve">100 </w:t>
            </w: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5896DF0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763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2D2B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61.13</w:t>
            </w:r>
          </w:p>
        </w:tc>
      </w:tr>
      <w:tr w:rsidR="00541BC6" w:rsidRPr="001A349B" w14:paraId="23C8B807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63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F9D6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R61P-2250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58FA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Sniego valymas nuo stogų, kai susigulėjusio sniego sluoksnio storis daugiau 100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56F82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  <w:lang w:eastAsia="lt-LT"/>
              </w:rPr>
              <w:t xml:space="preserve">100 </w:t>
            </w: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7963A6A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CC84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D33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91.18</w:t>
            </w:r>
          </w:p>
        </w:tc>
      </w:tr>
      <w:tr w:rsidR="00541BC6" w:rsidRPr="001A349B" w14:paraId="2AC0546A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A95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9.76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4CB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R61P-2251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4268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Varveklių numušimas nuo stogų, dirbant nuo žemės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77A8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 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4C40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0BD0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1.52</w:t>
            </w:r>
          </w:p>
        </w:tc>
      </w:tr>
      <w:tr w:rsidR="00541BC6" w:rsidRPr="001A349B" w14:paraId="6D16E42A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A0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9.77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6F2D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R61P-2251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008F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Varveklių numušimas nuo stogų,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autobokštelio</w:t>
            </w:r>
            <w:proofErr w:type="spellEnd"/>
            <w:r w:rsidRPr="001A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3B46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 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BDB3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6592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1.75</w:t>
            </w:r>
          </w:p>
        </w:tc>
      </w:tr>
      <w:tr w:rsidR="00541BC6" w:rsidRPr="001A349B" w14:paraId="28B268B1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5B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F01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R61P-2252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1F40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Užlipimo (liuko) kopėčių tvirtinimas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AAD3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3210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780B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4.89</w:t>
            </w:r>
          </w:p>
        </w:tc>
      </w:tr>
      <w:tr w:rsidR="00541BC6" w:rsidRPr="001A349B" w14:paraId="3969847F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11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C265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R61P-2253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7129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Stogo liuko remontas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1464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1212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294F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21.99</w:t>
            </w:r>
          </w:p>
        </w:tc>
      </w:tr>
      <w:tr w:rsidR="00541BC6" w:rsidRPr="001A349B" w14:paraId="1F0C89BA" w14:textId="77777777" w:rsidTr="008B7F92">
        <w:trPr>
          <w:trHeight w:val="20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2A4" w14:textId="77777777" w:rsid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27292D7C" w14:textId="77777777" w:rsidR="00541BC6" w:rsidRDefault="00541BC6" w:rsidP="008B7F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GRINDŲ REMONTO DARBAI</w:t>
            </w:r>
          </w:p>
          <w:p w14:paraId="7F23E4C6" w14:textId="7A21952A" w:rsidR="008B7F92" w:rsidRP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476C6482" w14:textId="77777777" w:rsidTr="00541BC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98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4137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R61P-2302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AD01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Lentinių grindų atskirų vietų keitimas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E97E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D7E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7823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47.47</w:t>
            </w:r>
          </w:p>
        </w:tc>
      </w:tr>
      <w:tr w:rsidR="00541BC6" w:rsidRPr="001A349B" w14:paraId="4C10A223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CD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10.2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637E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R61P-2304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C6C0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Linoleumo ar laminato grindų remontas, keičiant atskiras vietas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9C0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8CB2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72FC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11.55</w:t>
            </w:r>
          </w:p>
        </w:tc>
      </w:tr>
      <w:tr w:rsidR="00541BC6" w:rsidRPr="001A349B" w14:paraId="667B5F5F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F6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51D2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R61P-2305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D453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Keraminių plytelių grindų dangos remontas, keičiant plyteles, kai remontuojamas plotas iki 0,5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>, plytelių plotas iki 0,05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5A1E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100F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F131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70.56</w:t>
            </w:r>
          </w:p>
        </w:tc>
      </w:tr>
      <w:tr w:rsidR="00541BC6" w:rsidRPr="001A349B" w14:paraId="4AD2390B" w14:textId="77777777" w:rsidTr="00541BC6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47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F503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R61P-2305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59E5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Keraminių plytelių grindų dangos remontas, keičiant plyteles, kai remontuojamas plotas daugiau 0,5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iki 1,0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>, plytelių plotas iki 0,05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8E85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739C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0B37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59.01</w:t>
            </w:r>
          </w:p>
        </w:tc>
      </w:tr>
      <w:tr w:rsidR="00541BC6" w:rsidRPr="001A349B" w14:paraId="2CFD3FD6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02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3E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R61P-2306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C7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Betoninių grindų remontas, užtaisant </w:t>
            </w:r>
            <w:proofErr w:type="spellStart"/>
            <w:r w:rsidRPr="001A349B">
              <w:rPr>
                <w:rFonts w:ascii="Times New Roman" w:hAnsi="Times New Roman"/>
              </w:rPr>
              <w:t>išmušas</w:t>
            </w:r>
            <w:proofErr w:type="spellEnd"/>
            <w:r w:rsidRPr="001A349B">
              <w:rPr>
                <w:rFonts w:ascii="Times New Roman" w:hAnsi="Times New Roman"/>
              </w:rPr>
              <w:t>, kai užtaisomas plotas iki 0,25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A24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9FE0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2CE3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34.96</w:t>
            </w:r>
          </w:p>
        </w:tc>
      </w:tr>
      <w:tr w:rsidR="00541BC6" w:rsidRPr="001A349B" w14:paraId="2492A698" w14:textId="77777777" w:rsidTr="00541BC6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F4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9DAA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R61P-2306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579E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Betoninių grindų remontas, užtaisant </w:t>
            </w:r>
            <w:proofErr w:type="spellStart"/>
            <w:r w:rsidRPr="001A349B">
              <w:rPr>
                <w:rFonts w:ascii="Times New Roman" w:hAnsi="Times New Roman"/>
              </w:rPr>
              <w:t>išmušas</w:t>
            </w:r>
            <w:proofErr w:type="spellEnd"/>
            <w:r w:rsidRPr="001A349B">
              <w:rPr>
                <w:rFonts w:ascii="Times New Roman" w:hAnsi="Times New Roman"/>
              </w:rPr>
              <w:t>, kai užtaisomas plotas daugiau 0,25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iki 0,5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17E7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3B6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9CEE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20.98</w:t>
            </w:r>
          </w:p>
        </w:tc>
      </w:tr>
      <w:tr w:rsidR="00541BC6" w:rsidRPr="001A349B" w14:paraId="5A8983C3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DA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E022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R61P-2306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5557" w14:textId="0F4763F2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Betoninių grindų remontas, užtaisant </w:t>
            </w:r>
            <w:proofErr w:type="spellStart"/>
            <w:r w:rsidRPr="001A349B">
              <w:rPr>
                <w:rFonts w:ascii="Times New Roman" w:hAnsi="Times New Roman"/>
              </w:rPr>
              <w:t>išmušas</w:t>
            </w:r>
            <w:proofErr w:type="spellEnd"/>
            <w:r w:rsidRPr="001A349B">
              <w:rPr>
                <w:rFonts w:ascii="Times New Roman" w:hAnsi="Times New Roman"/>
              </w:rPr>
              <w:t>, kai užtaisomas plotas daugiau 0,5 m</w:t>
            </w:r>
            <w:r w:rsidRPr="001A349B">
              <w:rPr>
                <w:rFonts w:ascii="Times New Roman" w:hAnsi="Times New Roman"/>
                <w:vertAlign w:val="superscript"/>
              </w:rPr>
              <w:t xml:space="preserve">2 </w:t>
            </w:r>
            <w:r w:rsidRPr="001A349B">
              <w:rPr>
                <w:rFonts w:ascii="Times New Roman" w:hAnsi="Times New Roman"/>
              </w:rPr>
              <w:t>iki 1,0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6A79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86CE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5B47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18.60</w:t>
            </w:r>
          </w:p>
        </w:tc>
      </w:tr>
      <w:tr w:rsidR="00541BC6" w:rsidRPr="001A349B" w14:paraId="4066B991" w14:textId="77777777" w:rsidTr="00541BC6">
        <w:trPr>
          <w:trHeight w:val="77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3EB" w14:textId="77777777" w:rsid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103445CE" w14:textId="0D8C41E3" w:rsidR="00541BC6" w:rsidRPr="008B7F92" w:rsidRDefault="00541BC6" w:rsidP="008B7F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ANGŲ APTAISYMAS. LANGAI, DURYS</w:t>
            </w:r>
          </w:p>
        </w:tc>
      </w:tr>
      <w:tr w:rsidR="00541BC6" w:rsidRPr="001A349B" w14:paraId="42F993B1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BF5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DB03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DF86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Angų išpjovimas pastatų konstrukcijose</w:t>
            </w:r>
          </w:p>
          <w:p w14:paraId="426EAF9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 (medinėse sienose) (angos perimetras)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3854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CE8E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0E12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4.62</w:t>
            </w:r>
          </w:p>
        </w:tc>
      </w:tr>
      <w:tr w:rsidR="00541BC6" w:rsidRPr="001A349B" w14:paraId="338B6040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BE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797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54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Angų išpjovimas pastatų konstrukcijose </w:t>
            </w:r>
          </w:p>
          <w:p w14:paraId="59BA0C0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(medinėse pertvarose) (angos perimetras)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A7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B1BC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4736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2.31</w:t>
            </w:r>
          </w:p>
        </w:tc>
      </w:tr>
      <w:tr w:rsidR="00541BC6" w:rsidRPr="001A349B" w14:paraId="1E290062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557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2698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7309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Medinėse konstrukcijose išpjautų angų aptaisymas (sienose) (perimetras)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FF4D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F8F0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ED39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8.55</w:t>
            </w:r>
          </w:p>
        </w:tc>
      </w:tr>
      <w:tr w:rsidR="00541BC6" w:rsidRPr="001A349B" w14:paraId="7A9C6678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7AF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ABEA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20EB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Medinėse konstrukcijose išpjautų angų aptaisymas (pertvarose) (perimetras)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BBA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E9CB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BDA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7.94</w:t>
            </w:r>
          </w:p>
        </w:tc>
      </w:tr>
      <w:tr w:rsidR="00541BC6" w:rsidRPr="001A349B" w14:paraId="734BD921" w14:textId="77777777" w:rsidTr="00541BC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48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84D9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540F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Medinių palangių remontas, užtaisant plyšius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A3CE4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15FEC5A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174C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AD43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6.11</w:t>
            </w:r>
          </w:p>
        </w:tc>
      </w:tr>
      <w:tr w:rsidR="00541BC6" w:rsidRPr="001A349B" w14:paraId="25C01922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C2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52C0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64C0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Apvadų keitimas, kai apvadai minkštų veislių medienos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E7E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47B4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9708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1.83</w:t>
            </w:r>
          </w:p>
        </w:tc>
      </w:tr>
      <w:tr w:rsidR="00541BC6" w:rsidRPr="001A349B" w14:paraId="696684C2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F88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A4DD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84CC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Durų staktos remontas, pakeičiant  staktos dalį spynos srityje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63FD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B006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A5FB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5.62</w:t>
            </w:r>
          </w:p>
        </w:tc>
      </w:tr>
      <w:tr w:rsidR="00541BC6" w:rsidRPr="001A349B" w14:paraId="3977EE7E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6C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BAE4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A90A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Durų varčių remontas, sustiprinant varčią spynos srityje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CE20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76A8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E83E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20.40</w:t>
            </w:r>
          </w:p>
        </w:tc>
      </w:tr>
      <w:tr w:rsidR="00541BC6" w:rsidRPr="001A349B" w14:paraId="412DFDDC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80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45A9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3FCB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Papildomų spynų įstatymas į sumontuotas duris (įleidžiamos spynos)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3CD1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0549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AA94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30.90</w:t>
            </w:r>
          </w:p>
        </w:tc>
      </w:tr>
      <w:tr w:rsidR="00541BC6" w:rsidRPr="001A349B" w14:paraId="23041407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9A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5A2C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2773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Papildomų spynų įstatymas į sumontuotas duris (uždedamos spynos)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491C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8A75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811E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13.83</w:t>
            </w:r>
          </w:p>
        </w:tc>
      </w:tr>
      <w:tr w:rsidR="00541BC6" w:rsidRPr="001A349B" w14:paraId="434454DE" w14:textId="77777777" w:rsidTr="00541BC6">
        <w:trPr>
          <w:trHeight w:val="2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81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662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A40A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Langų apkaustų keitimas (langų vyriai)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EEDC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4E47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D04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5.89</w:t>
            </w:r>
          </w:p>
        </w:tc>
      </w:tr>
      <w:tr w:rsidR="00541BC6" w:rsidRPr="001A349B" w14:paraId="0568A501" w14:textId="77777777" w:rsidTr="00541BC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9A0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11.12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995B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R61P-2408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0AC6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Langų apkaustų keitimas (langų rankenos)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1A92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2310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0A64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2.75</w:t>
            </w:r>
          </w:p>
        </w:tc>
      </w:tr>
      <w:tr w:rsidR="00541BC6" w:rsidRPr="001A349B" w14:paraId="3239C1D2" w14:textId="77777777" w:rsidTr="00541BC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05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11.13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5FDE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R61P-2408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9A1F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Langų apkaustų keitimas (langų sklendės)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84D7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1817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F750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4.12</w:t>
            </w:r>
          </w:p>
        </w:tc>
      </w:tr>
      <w:tr w:rsidR="00541BC6" w:rsidRPr="001A349B" w14:paraId="797534A1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02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554D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4F54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Langų apkaustų keitimas (orlaidžių vyriai)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1921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E16C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DBB3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2.06</w:t>
            </w:r>
          </w:p>
        </w:tc>
      </w:tr>
      <w:tr w:rsidR="00541BC6" w:rsidRPr="001A349B" w14:paraId="4500E6B5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F0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F118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F1E3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Durų apkaustų keitimas (spynos įleidžiamos)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5E43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1D8F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D6FA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12.80</w:t>
            </w:r>
          </w:p>
        </w:tc>
      </w:tr>
      <w:tr w:rsidR="00541BC6" w:rsidRPr="001A349B" w14:paraId="47B7FAAC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87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CFE0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9AD4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Durų apkaustų keitimas (spynos uždedamos)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A589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6396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5115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8.83</w:t>
            </w:r>
          </w:p>
        </w:tc>
      </w:tr>
      <w:tr w:rsidR="00541BC6" w:rsidRPr="001A349B" w14:paraId="41860288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2E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6867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1619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Durų apkaustų keitimas (akutės durims)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8C57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BBB7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2E91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2.75</w:t>
            </w:r>
          </w:p>
        </w:tc>
      </w:tr>
      <w:tr w:rsidR="00541BC6" w:rsidRPr="001A349B" w14:paraId="7AAC4BCD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50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AC84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1E54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Durų apkaustų keitimas (fiksatoriai nevarstomai durų daliai)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5589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562F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369B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10.30</w:t>
            </w:r>
          </w:p>
        </w:tc>
      </w:tr>
      <w:tr w:rsidR="00541BC6" w:rsidRPr="001A349B" w14:paraId="25FCECB6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70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49AD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4C36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Durų apkaustų keitimas (durų pritraukimo  prietaisai)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3C1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FEBC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474A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9.56</w:t>
            </w:r>
          </w:p>
        </w:tc>
      </w:tr>
      <w:tr w:rsidR="00541BC6" w:rsidRPr="001A349B" w14:paraId="76C2FAC4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01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9EC1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3C68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Durų apkaustų keitimas (vyriai)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36F5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3886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5379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5.89</w:t>
            </w:r>
          </w:p>
        </w:tc>
      </w:tr>
      <w:tr w:rsidR="00541BC6" w:rsidRPr="001A349B" w14:paraId="495A90A8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19A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D9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FE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Išdaužtų stiklo paketų keitimas duryse, kai paketas sumontuotas be </w:t>
            </w:r>
            <w:proofErr w:type="spellStart"/>
            <w:r w:rsidRPr="001A349B">
              <w:rPr>
                <w:rFonts w:ascii="Times New Roman" w:hAnsi="Times New Roman"/>
              </w:rPr>
              <w:t>stiklajuosčių</w:t>
            </w:r>
            <w:proofErr w:type="spellEnd"/>
            <w:r w:rsidRPr="001A349B">
              <w:rPr>
                <w:rFonts w:ascii="Times New Roman" w:hAnsi="Times New Roman"/>
              </w:rPr>
              <w:t>, kai stiklo paketo plotas iki 0,25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F64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C2CC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EBB7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62.85</w:t>
            </w:r>
          </w:p>
        </w:tc>
      </w:tr>
      <w:tr w:rsidR="00541BC6" w:rsidRPr="001A349B" w14:paraId="02A1C616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15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11.22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FE89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A4DA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Išdaužtų stiklo paketų keitimas duryse, kai paketas sumontuotas be </w:t>
            </w:r>
            <w:proofErr w:type="spellStart"/>
            <w:r w:rsidRPr="001A349B">
              <w:rPr>
                <w:rFonts w:ascii="Times New Roman" w:hAnsi="Times New Roman"/>
              </w:rPr>
              <w:t>stiklajuosčių</w:t>
            </w:r>
            <w:proofErr w:type="spellEnd"/>
            <w:r w:rsidRPr="001A349B">
              <w:rPr>
                <w:rFonts w:ascii="Times New Roman" w:hAnsi="Times New Roman"/>
              </w:rPr>
              <w:t>, kai stiklo paketo plotas iki 0,50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2025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0D26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534A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46.15</w:t>
            </w:r>
          </w:p>
        </w:tc>
      </w:tr>
      <w:tr w:rsidR="00541BC6" w:rsidRPr="001A349B" w14:paraId="2B0A9F7B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E3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080A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44D6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Išdaužtų stiklų languose keitimas, kai stiklo plotas iki 0,25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A2DE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ED2D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ACA9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37.06</w:t>
            </w:r>
          </w:p>
        </w:tc>
      </w:tr>
      <w:tr w:rsidR="00541BC6" w:rsidRPr="001A349B" w14:paraId="09E857D6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F3F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14DF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R61P-2410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8A56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Išdaužtų stiklų languose keitimas, kai stiklo plotas iki 0,50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EC58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D773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3F76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21.28</w:t>
            </w:r>
          </w:p>
        </w:tc>
      </w:tr>
      <w:tr w:rsidR="00541BC6" w:rsidRPr="001A349B" w14:paraId="7ADD137E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F8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11.25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4372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R61P-2410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5B7D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Išdaužtų stiklų languose keitimas, kai stiklo plotas iki 1,0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0AD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FD21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BDD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14.27</w:t>
            </w:r>
          </w:p>
        </w:tc>
      </w:tr>
      <w:tr w:rsidR="00541BC6" w:rsidRPr="001A349B" w14:paraId="278FD986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0B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49A7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6C67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Išdaužtų stiklų languose keitimas, kai stiklo plotas daugiau 1,0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860A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1B57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AC62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12.35</w:t>
            </w:r>
          </w:p>
        </w:tc>
      </w:tr>
      <w:tr w:rsidR="00541BC6" w:rsidRPr="001A349B" w14:paraId="2E55456F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4F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3F01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E028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Langų stiklų sandarinimas, neišimant stiklų (pakeičiant juosteles)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2DD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3473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09B5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178.35</w:t>
            </w:r>
          </w:p>
        </w:tc>
      </w:tr>
      <w:tr w:rsidR="00541BC6" w:rsidRPr="001A349B" w14:paraId="3022828C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67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5D1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0FF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Langų stiklų sandarinimas, neišimant stiklų (nekeičiant juostelių)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CDFF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98B2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D4C3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109.94</w:t>
            </w:r>
          </w:p>
        </w:tc>
      </w:tr>
      <w:tr w:rsidR="00541BC6" w:rsidRPr="001A349B" w14:paraId="3425426C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C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9FF1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C2E2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Langų rėmų sandarinimas, priklijuojant tarpiklį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2B63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4B94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521F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94.06</w:t>
            </w:r>
          </w:p>
        </w:tc>
      </w:tr>
      <w:tr w:rsidR="00541BC6" w:rsidRPr="001A349B" w14:paraId="67AB4573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17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956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A41C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Langų rėmų sandarinimas, įfrezuojant tarpiklį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A7F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6D0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E1D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230.92</w:t>
            </w:r>
          </w:p>
        </w:tc>
      </w:tr>
      <w:tr w:rsidR="00541BC6" w:rsidRPr="001A349B" w14:paraId="7DF6D7FE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3B2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11.31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DE9A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R61P-2413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8DAF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Stiklo paketų pakeitimas, kai stiklo paketo plotas iki 0,25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5443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7EAC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759A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24.98</w:t>
            </w:r>
          </w:p>
        </w:tc>
      </w:tr>
      <w:tr w:rsidR="00541BC6" w:rsidRPr="001A349B" w14:paraId="574EE059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2F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25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R61P-2413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23D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Stiklo paketų pakeitimas, kai stiklo paketo plotas daugiau 0,25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iki 0,50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06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96AF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A37E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16.61</w:t>
            </w:r>
          </w:p>
        </w:tc>
      </w:tr>
      <w:tr w:rsidR="00541BC6" w:rsidRPr="001A349B" w14:paraId="271B00FF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A1D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11.33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B1B2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R61P-2413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CD99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Stiklo paketų pakeitimas, kai stiklo paketo plotas daugiau 0,5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iki 1,0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55C5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341B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C6BA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11.12</w:t>
            </w:r>
          </w:p>
        </w:tc>
      </w:tr>
      <w:tr w:rsidR="00541BC6" w:rsidRPr="001A349B" w14:paraId="26BF5FDD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FED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B686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05A5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Stiklo paketų pakeitimas, kai stiklo paketo plotas daugiau 1,0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iki 2,0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73E5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F249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B62F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9.47</w:t>
            </w:r>
          </w:p>
        </w:tc>
      </w:tr>
      <w:tr w:rsidR="00541BC6" w:rsidRPr="001A349B" w14:paraId="0C0E5850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707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11EA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21C8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Stiklo paketų pakeitimas, kai stiklo paketo plotas daugiau 2,0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D266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83D6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954F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7.41</w:t>
            </w:r>
          </w:p>
        </w:tc>
      </w:tr>
      <w:tr w:rsidR="00541BC6" w:rsidRPr="001A349B" w14:paraId="2BC8982A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5D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D0C7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R61P-2415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3DF2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Durų atmušų montavimas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50EF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D241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DEC2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3.05</w:t>
            </w:r>
          </w:p>
        </w:tc>
      </w:tr>
      <w:tr w:rsidR="00541BC6" w:rsidRPr="001A349B" w14:paraId="0D8457D9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59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C25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R61P-2414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438D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Durų sandarinimas, tvirtinant tarpiklį prie varčios arba staktos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5356B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  <w:lang w:eastAsia="lt-LT"/>
              </w:rPr>
              <w:t xml:space="preserve">100 </w:t>
            </w: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7D8F356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0305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B72E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53.75</w:t>
            </w:r>
          </w:p>
        </w:tc>
      </w:tr>
      <w:tr w:rsidR="00541BC6" w:rsidRPr="001A349B" w14:paraId="538ED9E5" w14:textId="77777777" w:rsidTr="008B7F92">
        <w:trPr>
          <w:trHeight w:val="512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54A4" w14:textId="77777777" w:rsid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3F243EE7" w14:textId="77777777" w:rsidR="00541BC6" w:rsidRDefault="00541BC6" w:rsidP="008B7F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 xml:space="preserve">KROSNYS, KAMINAI </w:t>
            </w:r>
          </w:p>
          <w:p w14:paraId="091A5DD8" w14:textId="5D492329" w:rsidR="008B7F92" w:rsidRP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70FBBC8E" w14:textId="77777777" w:rsidTr="00541BC6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096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12. 1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7546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E2F7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 Kamino antgalių viršaus permūrijimas (iširusio kamino mūrinio iki 4 eilių išardymas), pridedant iki 50 % naujų plytų, kai kamino kanalų skaičius  1.00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  <w:r w:rsidRPr="001A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0A54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0761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F5BA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30.14</w:t>
            </w:r>
          </w:p>
        </w:tc>
      </w:tr>
      <w:tr w:rsidR="00541BC6" w:rsidRPr="001A349B" w14:paraId="1FAD2340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77D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B4E7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R10-20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D2F0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Kaminų ant stogo su vienu 1/2x1/2 plytos skerspjūvio dūmtakiu perstatymas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0E6B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F106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451A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48.89</w:t>
            </w:r>
          </w:p>
        </w:tc>
      </w:tr>
      <w:tr w:rsidR="00541BC6" w:rsidRPr="001A349B" w14:paraId="2289AE71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ED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C179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R10-21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29CC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Kaminų ant stogo su vienu 1x1/2 plytos skerspjūvio dūmtakiu perstatymas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567B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8C72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BE2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59.47</w:t>
            </w:r>
          </w:p>
        </w:tc>
      </w:tr>
      <w:tr w:rsidR="00541BC6" w:rsidRPr="001A349B" w14:paraId="5FD7C227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ED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9E10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R10-22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A63B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Kaminų ant stogo su vienu 1x1 plytos skerspjūvio dūmtakiu perstatymas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F664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377B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3F9E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74.00</w:t>
            </w:r>
          </w:p>
        </w:tc>
      </w:tr>
      <w:tr w:rsidR="00541BC6" w:rsidRPr="001A349B" w14:paraId="30E001FE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FD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3C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R10-23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CF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Kaminų ant stogo kiekvienam sekančiam 1/2x1/2 plytos skerspjūvio dūmtakio kanalo perstatymui pridėti (R10-20)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81D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E678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70B7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30.39</w:t>
            </w:r>
          </w:p>
        </w:tc>
      </w:tr>
      <w:tr w:rsidR="00541BC6" w:rsidRPr="001A349B" w14:paraId="32959842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295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4C88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R10-24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E950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Kaminų ant stogo kiekvienam sekančiam 1x1/2 plytos skerspjūvio dūmtakio kanalo perstatymui pridėti (R10-21)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8E6A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60AE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C54F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33.04</w:t>
            </w:r>
          </w:p>
        </w:tc>
      </w:tr>
      <w:tr w:rsidR="00541BC6" w:rsidRPr="001A349B" w14:paraId="1D5E2EB8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09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EDA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R10-25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CE6A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Kaminų ant stogo kiekvienam sekančiam 1x1 plytos skerspjūvio dūmtakio kanalo perstatymui pridėti (R10-22)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8627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7317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2B81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42.29</w:t>
            </w:r>
          </w:p>
        </w:tc>
      </w:tr>
      <w:tr w:rsidR="00541BC6" w:rsidRPr="001A349B" w14:paraId="0C9022DC" w14:textId="77777777" w:rsidTr="00541BC6">
        <w:trPr>
          <w:trHeight w:val="2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7D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A2F3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R10-29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261D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Ant stogo esančio kamino mūrinio pataisymas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F6D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6D18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0169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2.09</w:t>
            </w:r>
          </w:p>
        </w:tc>
      </w:tr>
      <w:tr w:rsidR="00541BC6" w:rsidRPr="001A349B" w14:paraId="63030660" w14:textId="77777777" w:rsidTr="00541BC6">
        <w:trPr>
          <w:trHeight w:val="79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0A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9185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R10-31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7238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Kamino su dviem dūmtakiais antgalių viršaus permūrijimas (iširusio kamino mūrinio iki 4 eilių išardymas), pridedant iki 50% naujų plytų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C050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8F25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5106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24.86</w:t>
            </w:r>
          </w:p>
        </w:tc>
      </w:tr>
      <w:tr w:rsidR="00541BC6" w:rsidRPr="001A349B" w14:paraId="3D8E6546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6B3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1210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6DF3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R10-32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F56C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Kiekvienam sekančiam kamino kanalo permūrijimui, kai jų daugiau kaip du prie R10-31 pridėti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7A9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8F2A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2F8C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7.82</w:t>
            </w:r>
          </w:p>
        </w:tc>
      </w:tr>
      <w:tr w:rsidR="00541BC6" w:rsidRPr="001A349B" w14:paraId="44A7998C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01C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FFBF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2FF9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Kamino gaubtų pagaminimas ir keitimas, kai kamino kanalų skaičius  1.00 vnt.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30B4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5A0E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B8C0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32.95</w:t>
            </w:r>
          </w:p>
        </w:tc>
      </w:tr>
      <w:tr w:rsidR="00541BC6" w:rsidRPr="001A349B" w14:paraId="5ABB6966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61E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AD72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CACF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Šildymo krosnių skliautų mažas remontas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34EC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0F43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6B5D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93.06</w:t>
            </w:r>
          </w:p>
        </w:tc>
      </w:tr>
      <w:tr w:rsidR="00541BC6" w:rsidRPr="001A349B" w14:paraId="705086D9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BE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6B5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B817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Šildymo krosnių pado, pakuros ir traukos angų mažas remontas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331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3C32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378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40.46</w:t>
            </w:r>
          </w:p>
        </w:tc>
      </w:tr>
      <w:tr w:rsidR="00541BC6" w:rsidRPr="001A349B" w14:paraId="34DC60AA" w14:textId="77777777" w:rsidTr="00541BC6">
        <w:trPr>
          <w:trHeight w:val="3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18A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8DF8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48A4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Viryklių pakuros ir traukos angų mažas remontas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A654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CC65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2A8A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16.91</w:t>
            </w:r>
          </w:p>
        </w:tc>
      </w:tr>
      <w:tr w:rsidR="00541BC6" w:rsidRPr="001A349B" w14:paraId="5C1808AF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1F5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292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568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Viryklių išorinių sienelių mažas remontas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52EE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5B7D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AEEC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30.34</w:t>
            </w:r>
          </w:p>
        </w:tc>
      </w:tr>
      <w:tr w:rsidR="00541BC6" w:rsidRPr="001A349B" w14:paraId="41C7EC96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61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6352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1762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Krosnių ir viryklių paviršių įtrūkimų, plyšių remontas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F7CD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5B59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498D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5.04</w:t>
            </w:r>
          </w:p>
        </w:tc>
      </w:tr>
      <w:tr w:rsidR="00541BC6" w:rsidRPr="001A349B" w14:paraId="72E44611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BB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4E21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360AE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Neaptaisytų krosnių ir viryklių prietaisų keitimas (pakurų durelės)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0CD8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87C9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1A06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23.10</w:t>
            </w:r>
          </w:p>
        </w:tc>
      </w:tr>
      <w:tr w:rsidR="00541BC6" w:rsidRPr="001A349B" w14:paraId="04ED1531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D8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AE78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1FF5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Neaptaisytų krosnių ir viryklių prietaisų keitimas traukos ir valdymo durelės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C79E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D649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8CE3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11.12</w:t>
            </w:r>
          </w:p>
        </w:tc>
      </w:tr>
      <w:tr w:rsidR="00541BC6" w:rsidRPr="001A349B" w14:paraId="74AD9CBA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A52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12.19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DDB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00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Neaptaisytų krosnių ir viryklių prietaisų keitimas (krosniakaiščiai)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DD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9595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5968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16.30</w:t>
            </w:r>
          </w:p>
        </w:tc>
      </w:tr>
      <w:tr w:rsidR="00541BC6" w:rsidRPr="001A349B" w14:paraId="2E7918EE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6EE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64E8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R61P-2505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FF92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Neaptaisytų krosnių ir viryklių prietaisų keitimas (orkaitės)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6DC3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9D0B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7D31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22.23</w:t>
            </w:r>
          </w:p>
        </w:tc>
      </w:tr>
      <w:tr w:rsidR="00541BC6" w:rsidRPr="001A349B" w14:paraId="4CEB31B6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F8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37DA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76CE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Neaptaisytų krosnių ir viryklių prietaisų keitimas (</w:t>
            </w:r>
            <w:proofErr w:type="spellStart"/>
            <w:r w:rsidRPr="001A349B">
              <w:rPr>
                <w:rFonts w:ascii="Times New Roman" w:hAnsi="Times New Roman"/>
              </w:rPr>
              <w:t>ketlentės</w:t>
            </w:r>
            <w:proofErr w:type="spellEnd"/>
            <w:r w:rsidRPr="001A349B">
              <w:rPr>
                <w:rFonts w:ascii="Times New Roman" w:hAnsi="Times New Roman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A4EB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A5FB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6501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16.06</w:t>
            </w:r>
          </w:p>
        </w:tc>
      </w:tr>
      <w:tr w:rsidR="00541BC6" w:rsidRPr="001A349B" w14:paraId="71ACD747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52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12.22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A522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R61P-2505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D75C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Neaptaisytų krosnių ir viryklių prietaisų keitimas (</w:t>
            </w:r>
            <w:proofErr w:type="spellStart"/>
            <w:r w:rsidRPr="001A349B">
              <w:rPr>
                <w:rFonts w:ascii="Times New Roman" w:hAnsi="Times New Roman"/>
              </w:rPr>
              <w:t>ardeliai</w:t>
            </w:r>
            <w:proofErr w:type="spellEnd"/>
            <w:r w:rsidRPr="001A349B">
              <w:rPr>
                <w:rFonts w:ascii="Times New Roman" w:hAnsi="Times New Roman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B6F0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FC22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72A4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6.05</w:t>
            </w:r>
          </w:p>
        </w:tc>
      </w:tr>
      <w:tr w:rsidR="00541BC6" w:rsidRPr="001A349B" w14:paraId="19DE3BCD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C9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12.23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7EE3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R61P-2505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9E4D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Neaptaisytų krosnių ir viryklių prietaisų keitimas (garlaidžių grotelės)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D869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1315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D979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5.80</w:t>
            </w:r>
          </w:p>
        </w:tc>
      </w:tr>
      <w:tr w:rsidR="00541BC6" w:rsidRPr="001A349B" w14:paraId="129589DC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22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F85D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F16C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Aptaisytų krosnių ir viryklių prietaisų keitimas (pakurų durelės)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9793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BA07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820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31.57</w:t>
            </w:r>
          </w:p>
        </w:tc>
      </w:tr>
      <w:tr w:rsidR="00541BC6" w:rsidRPr="001A349B" w14:paraId="3144B9AA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68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2C49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20B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Aptaisytų krosnių ir viryklių prietaisų keitimas (traukos ir valymo durelės)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F896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749E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AE4B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18.12</w:t>
            </w:r>
          </w:p>
        </w:tc>
      </w:tr>
      <w:tr w:rsidR="00541BC6" w:rsidRPr="001A349B" w14:paraId="45BD4554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744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2A4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0A9A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Aptaisytų krosnių ir viryklių prietaisų keitimas (krosniakaiščiai)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887A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8659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EF30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22.65</w:t>
            </w:r>
          </w:p>
        </w:tc>
      </w:tr>
      <w:tr w:rsidR="00541BC6" w:rsidRPr="001A349B" w14:paraId="0B148DC8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AF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12.27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412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3E5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Aptaisytų krosnių ir viryklių prietaisų keitimas (orkaitės)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F45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E363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2FE5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34.31</w:t>
            </w:r>
          </w:p>
        </w:tc>
      </w:tr>
      <w:tr w:rsidR="00541BC6" w:rsidRPr="001A349B" w14:paraId="2B41A936" w14:textId="77777777" w:rsidTr="00541BC6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5E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12.28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954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R61P-2507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196C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Valymo angų mūrinyje iškirtimas ir užtaisymas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1AC1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4458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CFF7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3.66</w:t>
            </w:r>
          </w:p>
        </w:tc>
      </w:tr>
      <w:tr w:rsidR="00541BC6" w:rsidRPr="001A349B" w14:paraId="79D60C73" w14:textId="77777777" w:rsidTr="00541BC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7C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12.29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655D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R61P-2508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841C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Kaminų kanalų valymas, kai kanalai vertikalūs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FF78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81BD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19FA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1.10</w:t>
            </w:r>
          </w:p>
        </w:tc>
      </w:tr>
      <w:tr w:rsidR="00541BC6" w:rsidRPr="001A349B" w14:paraId="1D5B75E9" w14:textId="77777777" w:rsidTr="00541BC6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889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12.30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E048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R61P-2508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0241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Kaminų kanalų valymas, kai kanalai horizontalūs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5E5B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A89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5174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2.57</w:t>
            </w:r>
          </w:p>
        </w:tc>
      </w:tr>
      <w:tr w:rsidR="00541BC6" w:rsidRPr="001A349B" w14:paraId="7FC4C649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11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C769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A06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Kaminų kanalų valymas, esant užkritimams arba lizdams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E347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00F9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3544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7.57</w:t>
            </w:r>
          </w:p>
        </w:tc>
      </w:tr>
      <w:tr w:rsidR="00541BC6" w:rsidRPr="001A349B" w14:paraId="2A2E424D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DBF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D5D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72E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Kaminų kanalų valymas (tikrinimas)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5597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7129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E55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0.61</w:t>
            </w:r>
          </w:p>
        </w:tc>
      </w:tr>
      <w:tr w:rsidR="00541BC6" w:rsidRPr="001A349B" w14:paraId="6F980DB8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C0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0C95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8D7D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Kaminų kanalų valymas, esant užkritimams arba lizdams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C0BC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D64A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B48E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7.57</w:t>
            </w:r>
          </w:p>
        </w:tc>
      </w:tr>
      <w:tr w:rsidR="00541BC6" w:rsidRPr="001A349B" w14:paraId="5FD0E62C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433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6095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22F1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Šildomųjų krosnių kanalų valymas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489C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743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82C8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24.43</w:t>
            </w:r>
          </w:p>
        </w:tc>
      </w:tr>
      <w:tr w:rsidR="00541BC6" w:rsidRPr="001A349B" w14:paraId="4308FF04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97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7E2A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R61P-2510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E8C8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Viryklių su šildomąja sienele kanalų valymas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15CB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FFF7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7C68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21.99</w:t>
            </w:r>
          </w:p>
        </w:tc>
      </w:tr>
      <w:tr w:rsidR="00541BC6" w:rsidRPr="001A349B" w14:paraId="307683F4" w14:textId="77777777" w:rsidTr="008B7F92">
        <w:trPr>
          <w:trHeight w:val="512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DEC4C" w14:textId="77777777" w:rsid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7E3159F7" w14:textId="77777777" w:rsidR="00541BC6" w:rsidRDefault="00541BC6" w:rsidP="008B7F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PASTOLIAI</w:t>
            </w:r>
          </w:p>
          <w:p w14:paraId="39F61453" w14:textId="1133758D" w:rsidR="008B7F92" w:rsidRPr="008B7F92" w:rsidRDefault="008B7F92" w:rsidP="008B7F92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4C46B18C" w14:textId="77777777" w:rsidTr="00541BC6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0EC4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13.1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521F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R23-67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4766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Metalinių inventorinių iki 16 m aukščio pastolių išorės darbams įrengimas (vertikali projekcija)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EB1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100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0EBB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EB15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691.50</w:t>
            </w:r>
          </w:p>
        </w:tc>
      </w:tr>
      <w:tr w:rsidR="00541BC6" w:rsidRPr="001A349B" w14:paraId="3D81E2F4" w14:textId="77777777" w:rsidTr="008B7F92">
        <w:trPr>
          <w:trHeight w:val="576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E54" w14:textId="77777777" w:rsid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75CF4EF5" w14:textId="77777777" w:rsidR="00541BC6" w:rsidRDefault="00541BC6" w:rsidP="00541B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LAIPTINIŲ VALYMAS, VĖLIAVOS, GATVIŲ PAVADINIMAI</w:t>
            </w:r>
          </w:p>
          <w:p w14:paraId="7E87DEF9" w14:textId="00AFDD74" w:rsidR="008B7F92" w:rsidRP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491CE9A4" w14:textId="77777777" w:rsidTr="00541BC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85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14. 1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A335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R61P-2802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FAF9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Laiptinių valymas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BA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 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0AF1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9062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0.23</w:t>
            </w:r>
          </w:p>
        </w:tc>
      </w:tr>
      <w:tr w:rsidR="00541BC6" w:rsidRPr="001A349B" w14:paraId="59D007C6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27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8DFF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R61P-2803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4110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Gatvės pavadinimo ženklų tvirtinimas prie statinių konstrukcijų, dirbant nuo kopėčių, kai statinių konstrukcijos medinės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DB8F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CE45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1DCC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1.83</w:t>
            </w:r>
          </w:p>
        </w:tc>
      </w:tr>
      <w:tr w:rsidR="00541BC6" w:rsidRPr="001A349B" w14:paraId="1A6D0783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15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66AA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R61P-2803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6926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Gatvės pavadinimo ženklų tvirtinimas prie statinių konstrukcijų, dirbant nuo kopėčių, kai statinių konstrukcijos mūrinės, betoninės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AB44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22F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7C99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4.40</w:t>
            </w:r>
          </w:p>
        </w:tc>
      </w:tr>
      <w:tr w:rsidR="00541BC6" w:rsidRPr="001A349B" w14:paraId="5C1C1C59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0C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2C10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344D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Namo numerio ženklų tvirtinimas prie statinių konstrukcijų, dirbant nuo kopėčių, kai statinių konstrukcijos medinės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4C12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2AED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B28E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1.83</w:t>
            </w:r>
          </w:p>
        </w:tc>
      </w:tr>
      <w:tr w:rsidR="00541BC6" w:rsidRPr="001A349B" w14:paraId="6B69D092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6FA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034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8F2F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Namo numerio ženklų tvirtinimas prie statinių konstrukcijų, dirbant nuo kopėčių, kai statinių konstrukcijos mūrinės, betoninės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EDD2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7FE8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D8D7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4.40</w:t>
            </w:r>
          </w:p>
        </w:tc>
      </w:tr>
      <w:tr w:rsidR="00541BC6" w:rsidRPr="001A349B" w14:paraId="1B83D1C4" w14:textId="77777777" w:rsidTr="00541BC6">
        <w:trPr>
          <w:trHeight w:val="6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5AE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3A6B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0717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Gatvės pavadinimo ženklų keitimas, dirbant nuo kopėčių, kai statinių konstrukcijos medinės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C81D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D2E9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1C3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2.93</w:t>
            </w:r>
          </w:p>
        </w:tc>
      </w:tr>
      <w:tr w:rsidR="00541BC6" w:rsidRPr="001A349B" w14:paraId="551E196B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71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B1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R61P-2805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5AA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Gatvės pavadinimo ženklų keitimas, dirbant nuo kopėčių, kai statinių konstrukcijos mūrinės, betoninės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E1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9575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930B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6.84</w:t>
            </w:r>
          </w:p>
        </w:tc>
      </w:tr>
      <w:tr w:rsidR="00541BC6" w:rsidRPr="001A349B" w14:paraId="2A6D22BA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84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4163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R61P-2806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4D2B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Namo numerio ženklų keitimas, dirbant nuo kopėčių, kai statinių konstrukcijos medinės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35EE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CFA9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66CE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2.93</w:t>
            </w:r>
          </w:p>
        </w:tc>
      </w:tr>
      <w:tr w:rsidR="00541BC6" w:rsidRPr="001A349B" w14:paraId="11032D70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0B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14.9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824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R61P-2806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4AA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Namo numerio ženklų keitimas, dirbant nuo kopėčių, kai statinių konstrukcijos mūrinės, betoninės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F9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5E80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3DAF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6.84</w:t>
            </w:r>
          </w:p>
        </w:tc>
      </w:tr>
      <w:tr w:rsidR="00541BC6" w:rsidRPr="001A349B" w14:paraId="4446E875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EC0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5367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R61P-2807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8158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Vėliavų laikiklių tvirtinimas prie statinių konstrukcijų (medinių konstrukcijų)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DC34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8D38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7DB5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3.09</w:t>
            </w:r>
          </w:p>
        </w:tc>
      </w:tr>
      <w:tr w:rsidR="00541BC6" w:rsidRPr="001A349B" w14:paraId="7979A0A4" w14:textId="77777777" w:rsidTr="00541BC6">
        <w:trPr>
          <w:trHeight w:val="5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A56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60C2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DF72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Vėliavų laikiklių tvirtinimas prie statinių konstrukcijų (mūrinių, betoninių konstrukcijų)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A1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422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508A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11.12</w:t>
            </w:r>
          </w:p>
        </w:tc>
      </w:tr>
      <w:tr w:rsidR="00541BC6" w:rsidRPr="001A349B" w14:paraId="0D06E8CC" w14:textId="77777777" w:rsidTr="00541BC6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B9B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4E74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8CA0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Skelbimų lentos montavimas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924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BA38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998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1.95</w:t>
            </w:r>
          </w:p>
        </w:tc>
      </w:tr>
      <w:tr w:rsidR="00541BC6" w:rsidRPr="001A349B" w14:paraId="2FC1D7C3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20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2D9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C27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Medinių laiptų pakopų keitimas, kai pakopų kiekis vienoje vietoje iki 3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7F04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AB17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7B11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38.49</w:t>
            </w:r>
          </w:p>
        </w:tc>
      </w:tr>
      <w:tr w:rsidR="00541BC6" w:rsidRPr="001A349B" w14:paraId="7239334C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8D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921D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E2E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Medinių laiptų pakopų keitimas, kai pakopų kiekis vienoje vietoje daugiau kaip 3 </w:t>
            </w: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3F7A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vnt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BB2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C5F1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32.07</w:t>
            </w:r>
          </w:p>
        </w:tc>
      </w:tr>
      <w:tr w:rsidR="00541BC6" w:rsidRPr="001A349B" w14:paraId="26249197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60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DC33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6A63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Medinių laiptų turėklų remontas, nekeičiant porankių (m porankių)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35D4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E49B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E613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54.35</w:t>
            </w:r>
          </w:p>
        </w:tc>
      </w:tr>
      <w:tr w:rsidR="00541BC6" w:rsidRPr="001A349B" w14:paraId="06C0C146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051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9A51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F082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Medinių laiptų turėklų remontas, keičiant porankius (m porankių)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8546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AA88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0AE0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13.73</w:t>
            </w:r>
          </w:p>
        </w:tc>
      </w:tr>
      <w:tr w:rsidR="00541BC6" w:rsidRPr="001A349B" w14:paraId="58145CF3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A8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14.17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F34C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R61P-2811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862F4" w14:textId="2D14F719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Medinių porankių keitimas (minkštų veislių medienos (m porankio))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8E80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9658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7B1F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5.39</w:t>
            </w:r>
          </w:p>
        </w:tc>
      </w:tr>
      <w:tr w:rsidR="00541BC6" w:rsidRPr="001A349B" w14:paraId="686AD1B7" w14:textId="77777777" w:rsidTr="008B7F92">
        <w:trPr>
          <w:trHeight w:val="49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48AF" w14:textId="77777777" w:rsid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451F28DA" w14:textId="77777777" w:rsidR="00541BC6" w:rsidRDefault="00541BC6" w:rsidP="008B7F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ATITVARŲ REMONTAS, ŠILTINIMAS</w:t>
            </w:r>
          </w:p>
          <w:p w14:paraId="24122D91" w14:textId="5C16631F" w:rsidR="008B7F92" w:rsidRP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0849CAC4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29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408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R61P-2122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6C3F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Sienų, apšiltintų izoliacinėmis plokštėmis, izoliacinio sluoksnio atskirų vietų nuardymas, dirbant nuo kopėčių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8359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BD1E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100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8.72</w:t>
            </w:r>
          </w:p>
        </w:tc>
      </w:tr>
      <w:tr w:rsidR="00541BC6" w:rsidRPr="001A349B" w14:paraId="10C2AFBF" w14:textId="77777777" w:rsidTr="00541BC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D8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0399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R61P-2122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F6E9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Sienų, apšiltintų izoliacinėmis plokštėmis, izoliacinio sluoksnio atskirų vietų nuardymas,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autobokštelio</w:t>
            </w:r>
            <w:proofErr w:type="spellEnd"/>
            <w:r w:rsidRPr="001A349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26B0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FB82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902F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10.29</w:t>
            </w:r>
          </w:p>
        </w:tc>
      </w:tr>
      <w:tr w:rsidR="00541BC6" w:rsidRPr="001A349B" w14:paraId="114DBA4E" w14:textId="77777777" w:rsidTr="00541BC6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DDD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78EC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R61P-2123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DEE1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Sienų atskirų vietų šiltinimas, klijuojant izoliacinėmis plokštėmis, nuo kopėčių, naudojant fasadines min. vatos plokštes, kai izoliacijos sluoksnio storis 100 mm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3DB3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DDEA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3179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9.69</w:t>
            </w:r>
          </w:p>
        </w:tc>
      </w:tr>
      <w:tr w:rsidR="00541BC6" w:rsidRPr="001A349B" w14:paraId="468E5B2D" w14:textId="77777777" w:rsidTr="00541BC6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4C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AC00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R61P-2123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652B7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Sienų atskirų vietų šiltinimas, klijuojant izoliacinėmis plokštėmis, nuo kopėčių, naudojant putų </w:t>
            </w:r>
            <w:proofErr w:type="spellStart"/>
            <w:r w:rsidRPr="001A349B">
              <w:rPr>
                <w:rFonts w:ascii="Times New Roman" w:hAnsi="Times New Roman"/>
              </w:rPr>
              <w:t>polistireno</w:t>
            </w:r>
            <w:proofErr w:type="spellEnd"/>
            <w:r w:rsidRPr="001A349B">
              <w:rPr>
                <w:rFonts w:ascii="Times New Roman" w:hAnsi="Times New Roman"/>
              </w:rPr>
              <w:t xml:space="preserve"> plokštes, kai izoliacijos sluoksnio storis 100 mm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025D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7E67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25D9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9.39</w:t>
            </w:r>
          </w:p>
        </w:tc>
      </w:tr>
      <w:tr w:rsidR="00541BC6" w:rsidRPr="001A349B" w14:paraId="40D0342F" w14:textId="77777777" w:rsidTr="00541BC6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2F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9F9C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R61P-2124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1326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Sienų atskirų vietų šiltinimas, klijuojant izoliacinėmis plokštėmis, iš </w:t>
            </w:r>
            <w:proofErr w:type="spellStart"/>
            <w:r w:rsidRPr="001A349B">
              <w:rPr>
                <w:rFonts w:ascii="Times New Roman" w:hAnsi="Times New Roman"/>
              </w:rPr>
              <w:t>autobokštelio</w:t>
            </w:r>
            <w:proofErr w:type="spellEnd"/>
            <w:r w:rsidRPr="001A349B">
              <w:rPr>
                <w:rFonts w:ascii="Times New Roman" w:hAnsi="Times New Roman"/>
              </w:rPr>
              <w:t xml:space="preserve">, naudojant fasadines min. vatos plokštes, kai izoliacijos sluoksnio storis 100 mm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72F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131D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104C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11.21</w:t>
            </w:r>
          </w:p>
        </w:tc>
      </w:tr>
      <w:tr w:rsidR="00541BC6" w:rsidRPr="001A349B" w14:paraId="0112A6C4" w14:textId="77777777" w:rsidTr="008B7F92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D84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BD02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R61P-2124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DDA3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Sienų atskirų vietų šiltinimas, klijuojant izoliacinėmis plokštėmis, iš </w:t>
            </w:r>
            <w:proofErr w:type="spellStart"/>
            <w:r w:rsidRPr="001A349B">
              <w:rPr>
                <w:rFonts w:ascii="Times New Roman" w:hAnsi="Times New Roman"/>
              </w:rPr>
              <w:t>autobokštelio</w:t>
            </w:r>
            <w:proofErr w:type="spellEnd"/>
            <w:r w:rsidRPr="001A349B">
              <w:rPr>
                <w:rFonts w:ascii="Times New Roman" w:hAnsi="Times New Roman"/>
              </w:rPr>
              <w:t xml:space="preserve">, </w:t>
            </w:r>
            <w:r w:rsidRPr="001A349B">
              <w:rPr>
                <w:rFonts w:ascii="Times New Roman" w:hAnsi="Times New Roman"/>
              </w:rPr>
              <w:lastRenderedPageBreak/>
              <w:t xml:space="preserve">naudojant putų </w:t>
            </w:r>
            <w:proofErr w:type="spellStart"/>
            <w:r w:rsidRPr="001A349B">
              <w:rPr>
                <w:rFonts w:ascii="Times New Roman" w:hAnsi="Times New Roman"/>
              </w:rPr>
              <w:t>polistireno</w:t>
            </w:r>
            <w:proofErr w:type="spellEnd"/>
            <w:r w:rsidRPr="001A349B">
              <w:rPr>
                <w:rFonts w:ascii="Times New Roman" w:hAnsi="Times New Roman"/>
              </w:rPr>
              <w:t xml:space="preserve"> plokštes, kai izoliacijos sluoksnio storis 100 mm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831B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8F26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7617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11.21</w:t>
            </w:r>
          </w:p>
        </w:tc>
      </w:tr>
      <w:tr w:rsidR="00541BC6" w:rsidRPr="001A349B" w14:paraId="70D3FE77" w14:textId="77777777" w:rsidTr="00541BC6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57D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A942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R61P-2125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227D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Sienų paviršių ,apšiltintų izoliacinėmis plokštėmis, atskirų vietų tinkavimas, armuojant tinkleliais ir dekoratyvine apdaila, dirbant nuo kopėčių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FE34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F427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6562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18.61</w:t>
            </w:r>
          </w:p>
        </w:tc>
      </w:tr>
      <w:tr w:rsidR="00541BC6" w:rsidRPr="001A349B" w14:paraId="349B1CA3" w14:textId="77777777" w:rsidTr="00541BC6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57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D6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R61P-2125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D2A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Sienų paviršių, apšiltintų izoliacinėmis plokštėmis, atskirų vietų tinkavimas, armuojant tinkleliais ir </w:t>
            </w:r>
            <w:proofErr w:type="spellStart"/>
            <w:r w:rsidRPr="001A349B">
              <w:rPr>
                <w:rFonts w:ascii="Times New Roman" w:hAnsi="Times New Roman"/>
              </w:rPr>
              <w:t>dekoratyv</w:t>
            </w:r>
            <w:proofErr w:type="spellEnd"/>
            <w:r w:rsidRPr="001A349B">
              <w:rPr>
                <w:rFonts w:ascii="Times New Roman" w:hAnsi="Times New Roman"/>
              </w:rPr>
              <w:t xml:space="preserve">. apdaila, dirbant iš </w:t>
            </w:r>
            <w:proofErr w:type="spellStart"/>
            <w:r w:rsidRPr="001A349B">
              <w:rPr>
                <w:rFonts w:ascii="Times New Roman" w:hAnsi="Times New Roman"/>
              </w:rPr>
              <w:t>autobokštelio</w:t>
            </w:r>
            <w:proofErr w:type="spellEnd"/>
            <w:r w:rsidRPr="001A349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67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3600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6CD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21.40</w:t>
            </w:r>
          </w:p>
        </w:tc>
      </w:tr>
      <w:tr w:rsidR="00541BC6" w:rsidRPr="001A349B" w14:paraId="79988792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4F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4A1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R61P-3206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2756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fasadų dažymas emulsiniais dažais (m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sienos be angų)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F84C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4B5C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D9E8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11.08</w:t>
            </w:r>
          </w:p>
        </w:tc>
      </w:tr>
      <w:tr w:rsidR="00541BC6" w:rsidRPr="001A349B" w14:paraId="30CA6DC4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F20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22E3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R61P-3206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4A93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fasadų dažymas silikatiniais dažais (m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sienos be angų)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C485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1307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E0C4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9.66</w:t>
            </w:r>
          </w:p>
        </w:tc>
      </w:tr>
      <w:tr w:rsidR="00541BC6" w:rsidRPr="001A349B" w14:paraId="13B672D3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DD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2C8E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R61P-3205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26CA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Cokolio šiltinimas </w:t>
            </w:r>
            <w:proofErr w:type="spellStart"/>
            <w:r w:rsidRPr="001A349B">
              <w:rPr>
                <w:rFonts w:ascii="Times New Roman" w:hAnsi="Times New Roman"/>
              </w:rPr>
              <w:t>polistireninio</w:t>
            </w:r>
            <w:proofErr w:type="spellEnd"/>
            <w:r w:rsidRPr="001A349B">
              <w:rPr>
                <w:rFonts w:ascii="Times New Roman" w:hAnsi="Times New Roman"/>
              </w:rPr>
              <w:t xml:space="preserve"> </w:t>
            </w:r>
            <w:proofErr w:type="spellStart"/>
            <w:r w:rsidRPr="001A349B">
              <w:rPr>
                <w:rFonts w:ascii="Times New Roman" w:hAnsi="Times New Roman"/>
              </w:rPr>
              <w:t>putplasčio</w:t>
            </w:r>
            <w:proofErr w:type="spellEnd"/>
            <w:r w:rsidRPr="001A349B">
              <w:rPr>
                <w:rFonts w:ascii="Times New Roman" w:hAnsi="Times New Roman"/>
              </w:rPr>
              <w:t xml:space="preserve"> plokštėmis, tinkuojant plonasluoksniu armuotu tinku (m cokolio)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E627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41A0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6DA6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50.33</w:t>
            </w:r>
          </w:p>
        </w:tc>
      </w:tr>
      <w:tr w:rsidR="00541BC6" w:rsidRPr="001A349B" w14:paraId="6E2C7D37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B95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6B47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R61P-3206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551D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Anksčiau dažytų fasadų dažymas struktūriniais dažais (m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sienos be angų)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118B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F0BF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BB00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10.08</w:t>
            </w:r>
          </w:p>
        </w:tc>
      </w:tr>
      <w:tr w:rsidR="00541BC6" w:rsidRPr="001A349B" w14:paraId="203178B7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992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CFFE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R61P-3207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32A38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Sienų </w:t>
            </w:r>
            <w:proofErr w:type="spellStart"/>
            <w:r w:rsidRPr="001A349B">
              <w:rPr>
                <w:rFonts w:ascii="Times New Roman" w:hAnsi="Times New Roman"/>
              </w:rPr>
              <w:t>apmūros</w:t>
            </w:r>
            <w:proofErr w:type="spellEnd"/>
            <w:r w:rsidRPr="001A349B">
              <w:rPr>
                <w:rFonts w:ascii="Times New Roman" w:hAnsi="Times New Roman"/>
              </w:rPr>
              <w:t xml:space="preserve"> remontas, keičiant 10 % plytų (m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sienos </w:t>
            </w:r>
            <w:proofErr w:type="spellStart"/>
            <w:r w:rsidRPr="001A349B">
              <w:rPr>
                <w:rFonts w:ascii="Times New Roman" w:hAnsi="Times New Roman"/>
              </w:rPr>
              <w:t>apmūros</w:t>
            </w:r>
            <w:proofErr w:type="spellEnd"/>
            <w:r w:rsidRPr="001A349B">
              <w:rPr>
                <w:rFonts w:ascii="Times New Roman" w:hAnsi="Times New Roman"/>
              </w:rPr>
              <w:t xml:space="preserve"> paviršiaus)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A19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F632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B3FF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4.74</w:t>
            </w:r>
          </w:p>
        </w:tc>
      </w:tr>
      <w:tr w:rsidR="00541BC6" w:rsidRPr="001A349B" w14:paraId="53B93E46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EB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7DC5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R61P-3207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D9C0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Sienų </w:t>
            </w:r>
            <w:proofErr w:type="spellStart"/>
            <w:r w:rsidRPr="001A349B">
              <w:rPr>
                <w:rFonts w:ascii="Times New Roman" w:hAnsi="Times New Roman"/>
              </w:rPr>
              <w:t>apmūros</w:t>
            </w:r>
            <w:proofErr w:type="spellEnd"/>
            <w:r w:rsidRPr="001A349B">
              <w:rPr>
                <w:rFonts w:ascii="Times New Roman" w:hAnsi="Times New Roman"/>
              </w:rPr>
              <w:t xml:space="preserve"> remontas, keičiant 25 % plytų (m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sienos </w:t>
            </w:r>
            <w:proofErr w:type="spellStart"/>
            <w:r w:rsidRPr="001A349B">
              <w:rPr>
                <w:rFonts w:ascii="Times New Roman" w:hAnsi="Times New Roman"/>
              </w:rPr>
              <w:t>apmūros</w:t>
            </w:r>
            <w:proofErr w:type="spellEnd"/>
            <w:r w:rsidRPr="001A349B">
              <w:rPr>
                <w:rFonts w:ascii="Times New Roman" w:hAnsi="Times New Roman"/>
              </w:rPr>
              <w:t xml:space="preserve"> paviršiaus)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6790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DD0E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3A26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11.02</w:t>
            </w:r>
          </w:p>
        </w:tc>
      </w:tr>
      <w:tr w:rsidR="00541BC6" w:rsidRPr="001A349B" w14:paraId="50FBEA8F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F7D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FE3D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R61P-3207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4103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Sienų </w:t>
            </w:r>
            <w:proofErr w:type="spellStart"/>
            <w:r w:rsidRPr="001A349B">
              <w:rPr>
                <w:rFonts w:ascii="Times New Roman" w:hAnsi="Times New Roman"/>
              </w:rPr>
              <w:t>apmūros</w:t>
            </w:r>
            <w:proofErr w:type="spellEnd"/>
            <w:r w:rsidRPr="001A349B">
              <w:rPr>
                <w:rFonts w:ascii="Times New Roman" w:hAnsi="Times New Roman"/>
              </w:rPr>
              <w:t xml:space="preserve"> remontas, keičiant 50 % plytų (m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  <w:r w:rsidRPr="001A349B">
              <w:rPr>
                <w:rFonts w:ascii="Times New Roman" w:hAnsi="Times New Roman"/>
              </w:rPr>
              <w:t xml:space="preserve"> sienos </w:t>
            </w:r>
            <w:proofErr w:type="spellStart"/>
            <w:r w:rsidRPr="001A349B">
              <w:rPr>
                <w:rFonts w:ascii="Times New Roman" w:hAnsi="Times New Roman"/>
              </w:rPr>
              <w:t>apmūros</w:t>
            </w:r>
            <w:proofErr w:type="spellEnd"/>
            <w:r w:rsidRPr="001A349B">
              <w:rPr>
                <w:rFonts w:ascii="Times New Roman" w:hAnsi="Times New Roman"/>
              </w:rPr>
              <w:t xml:space="preserve"> paviršiaus)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FADE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</w:t>
            </w:r>
            <w:r w:rsidRPr="001A349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05F0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A41D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21.27</w:t>
            </w:r>
          </w:p>
        </w:tc>
      </w:tr>
      <w:tr w:rsidR="00541BC6" w:rsidRPr="001A349B" w14:paraId="13857E22" w14:textId="77777777" w:rsidTr="008B7F92">
        <w:trPr>
          <w:trHeight w:val="583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9A0" w14:textId="77777777" w:rsid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1ECDCBC6" w14:textId="77777777" w:rsidR="00541BC6" w:rsidRDefault="00541BC6" w:rsidP="008B7F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PATALPŲ DEZINFEKAVIMAS</w:t>
            </w:r>
          </w:p>
          <w:p w14:paraId="18EE92E1" w14:textId="78A9A28C" w:rsidR="008B7F92" w:rsidRP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7F0FFC3C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A14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690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9C5C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Laiptinių ir kt. patalpų dezinfekavimo darbai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65584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  <w:lang w:eastAsia="lt-LT"/>
              </w:rPr>
              <w:t xml:space="preserve">100 </w:t>
            </w: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3F5B6F1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1796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C540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15.00</w:t>
            </w:r>
          </w:p>
        </w:tc>
      </w:tr>
      <w:tr w:rsidR="00541BC6" w:rsidRPr="001A349B" w14:paraId="24609A61" w14:textId="77777777" w:rsidTr="00541BC6">
        <w:trPr>
          <w:trHeight w:val="26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16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C628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D557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 xml:space="preserve">Sandėliukų ir kt. patalpų dezinfekavimo darbai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3E649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  <w:lang w:eastAsia="lt-LT"/>
              </w:rPr>
              <w:t xml:space="preserve">100 </w:t>
            </w: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6395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88A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16.94</w:t>
            </w:r>
          </w:p>
        </w:tc>
      </w:tr>
      <w:tr w:rsidR="00541BC6" w:rsidRPr="001A349B" w14:paraId="7EED1AB4" w14:textId="77777777" w:rsidTr="008B7F92">
        <w:trPr>
          <w:trHeight w:val="498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2898" w14:textId="77777777" w:rsid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3F510D92" w14:textId="77777777" w:rsidR="00541BC6" w:rsidRDefault="00541BC6" w:rsidP="008B7F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KITI DARBAI</w:t>
            </w:r>
          </w:p>
          <w:p w14:paraId="27BFAA18" w14:textId="1D0F9569" w:rsidR="008B7F92" w:rsidRP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03D7B2E1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03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17.1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CAFF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R23-59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6C44F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Ūkinių šiukšlių valymas iš patalpų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5EC0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CDDE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8B4A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25.36</w:t>
            </w:r>
          </w:p>
        </w:tc>
      </w:tr>
      <w:tr w:rsidR="00541BC6" w:rsidRPr="001A349B" w14:paraId="143B3602" w14:textId="77777777" w:rsidTr="00541BC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26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17.2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299E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R23-61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69CD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Statybinių šiukšlių išvežimas 5 km atstumu automobiliais – savivarčiais, pakraunant rankiniu būdu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AC17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BB26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8665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13.12</w:t>
            </w:r>
          </w:p>
        </w:tc>
      </w:tr>
      <w:tr w:rsidR="00541BC6" w:rsidRPr="001A349B" w14:paraId="774F3A65" w14:textId="77777777" w:rsidTr="00541BC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DC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17.3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7C35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R23-66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DAC5B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Transportuojant statybines šiukšles už kiekvieną papildomą kilometrą pridėti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A116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A56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609B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0.66</w:t>
            </w:r>
          </w:p>
        </w:tc>
      </w:tr>
      <w:tr w:rsidR="00541BC6" w:rsidRPr="001A349B" w14:paraId="611FE9FE" w14:textId="77777777" w:rsidTr="00541BC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62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17.4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3C07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C68F5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Užrašų arba piešinių  nuo sienų valymas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347E9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A855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B4B2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4.38</w:t>
            </w:r>
          </w:p>
        </w:tc>
      </w:tr>
      <w:tr w:rsidR="00541BC6" w:rsidRPr="001A349B" w14:paraId="798642B6" w14:textId="77777777" w:rsidTr="00541B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9DC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17.5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283D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96636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Sienų paviršiaus valymas vandeniu, naudojant aukšto slėgio plovimo įrenginį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316E9" w14:textId="77777777" w:rsidR="00541BC6" w:rsidRPr="001A349B" w:rsidRDefault="00541BC6" w:rsidP="00541BC6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1A349B">
              <w:rPr>
                <w:sz w:val="22"/>
                <w:szCs w:val="22"/>
              </w:rPr>
              <w:t>m</w:t>
            </w:r>
            <w:r w:rsidRPr="001A349B">
              <w:rPr>
                <w:sz w:val="22"/>
                <w:szCs w:val="22"/>
                <w:vertAlign w:val="superscript"/>
              </w:rPr>
              <w:t>2</w:t>
            </w:r>
          </w:p>
          <w:p w14:paraId="2602B4B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AF88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CB05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6.98</w:t>
            </w:r>
          </w:p>
        </w:tc>
      </w:tr>
      <w:tr w:rsidR="00541BC6" w:rsidRPr="001A349B" w14:paraId="6730859E" w14:textId="77777777" w:rsidTr="008B7F92">
        <w:trPr>
          <w:trHeight w:val="55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7A19" w14:textId="77777777" w:rsid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51D9B84F" w14:textId="77777777" w:rsidR="00541BC6" w:rsidRDefault="00541BC6" w:rsidP="008B7F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DARBUOTOJŲ ĮKAINIAI</w:t>
            </w:r>
          </w:p>
          <w:p w14:paraId="03A189CF" w14:textId="0A82AAA8" w:rsidR="008B7F92" w:rsidRP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6E4919D9" w14:textId="77777777" w:rsidTr="00541BC6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9D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18.1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CB1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F0D7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Sistemų eksploatavimo technikas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4B13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val.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ECDF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1424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9,41</w:t>
            </w:r>
          </w:p>
        </w:tc>
      </w:tr>
      <w:tr w:rsidR="00541BC6" w:rsidRPr="001A349B" w14:paraId="205D499A" w14:textId="77777777" w:rsidTr="00541BC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9B8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18.2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9A6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948A0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Suvirintojas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3F3D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val.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F925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F109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12.34</w:t>
            </w:r>
          </w:p>
        </w:tc>
      </w:tr>
      <w:tr w:rsidR="00541BC6" w:rsidRPr="001A349B" w14:paraId="55DF3867" w14:textId="77777777" w:rsidTr="00541BC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685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18.3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9CCA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D92E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Elektrikas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8F55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val.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F38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2811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7.2</w:t>
            </w:r>
          </w:p>
        </w:tc>
      </w:tr>
      <w:tr w:rsidR="00541BC6" w:rsidRPr="001A349B" w14:paraId="63631BE5" w14:textId="77777777" w:rsidTr="00541BC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BA9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18.4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C6F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1B2B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Statybininkas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D66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val.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8DE4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50D7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7,71</w:t>
            </w:r>
          </w:p>
        </w:tc>
      </w:tr>
      <w:tr w:rsidR="00541BC6" w:rsidRPr="001A349B" w14:paraId="3AB078DB" w14:textId="77777777" w:rsidTr="00541BC6">
        <w:trPr>
          <w:trHeight w:val="31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144" w14:textId="77777777" w:rsid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77D2DF6C" w14:textId="77777777" w:rsidR="00541BC6" w:rsidRDefault="00541BC6" w:rsidP="008B7F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A349B">
              <w:rPr>
                <w:rFonts w:ascii="Times New Roman" w:hAnsi="Times New Roman"/>
                <w:b/>
                <w:bCs/>
                <w:lang w:val="en-US"/>
              </w:rPr>
              <w:t>TRANSPORTO IR MECHANIZMŲ NUOMA</w:t>
            </w:r>
          </w:p>
          <w:p w14:paraId="32AD3AAB" w14:textId="1FC230B2" w:rsidR="008B7F92" w:rsidRP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41BC6" w:rsidRPr="001A349B" w14:paraId="41FF6A33" w14:textId="77777777" w:rsidTr="00541B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F0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D94E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643B4" w14:textId="77777777" w:rsidR="00541BC6" w:rsidRPr="001A349B" w:rsidRDefault="00541BC6" w:rsidP="00541BC6">
            <w:pPr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Nuomojamo transporto rūšis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0057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D8A9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B2BE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Eur/ su PVM </w:t>
            </w:r>
          </w:p>
        </w:tc>
      </w:tr>
      <w:tr w:rsidR="00541BC6" w:rsidRPr="001A349B" w14:paraId="0C81465B" w14:textId="77777777" w:rsidTr="00541BC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EBF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0AF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5BA9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Lengvieji automobiliai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3361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Eur/km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F4CB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F47C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0.25</w:t>
            </w:r>
          </w:p>
        </w:tc>
      </w:tr>
      <w:tr w:rsidR="00541BC6" w:rsidRPr="001A349B" w14:paraId="7675B440" w14:textId="77777777" w:rsidTr="00541B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93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19.2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E9B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2B4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Automobiliai iki 3,5 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923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Eur/km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4136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8A60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0.30</w:t>
            </w:r>
          </w:p>
        </w:tc>
      </w:tr>
      <w:tr w:rsidR="00541BC6" w:rsidRPr="001A349B" w14:paraId="36F3EAB3" w14:textId="77777777" w:rsidTr="00541BC6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1026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19.3</w:t>
            </w:r>
          </w:p>
          <w:p w14:paraId="0216B6C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6F16C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  <w:p w14:paraId="0CC9E7B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CB98B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Savivartis automobilis „IVECO” iki 5,5 t</w:t>
            </w:r>
          </w:p>
          <w:p w14:paraId="75AEB5F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8A15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Eur/km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39A1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B69B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0.80</w:t>
            </w:r>
          </w:p>
        </w:tc>
      </w:tr>
      <w:tr w:rsidR="00541BC6" w:rsidRPr="001A349B" w14:paraId="34335A90" w14:textId="77777777" w:rsidTr="00541BC6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9EA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7684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766C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F6A2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Eur/h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7AC3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76CB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9.50</w:t>
            </w:r>
          </w:p>
        </w:tc>
      </w:tr>
      <w:tr w:rsidR="00541BC6" w:rsidRPr="001A349B" w14:paraId="36039C36" w14:textId="77777777" w:rsidTr="00541B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203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19.4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F29B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00063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Ekskavatorius „KAMATSU WB 93 S”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49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Eur/h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516E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CA00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30.25</w:t>
            </w:r>
          </w:p>
        </w:tc>
      </w:tr>
      <w:tr w:rsidR="00541BC6" w:rsidRPr="001A349B" w14:paraId="0EB2B790" w14:textId="77777777" w:rsidTr="00541B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868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19.5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1CAC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BFC32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proofErr w:type="spellStart"/>
            <w:r w:rsidRPr="001A349B">
              <w:rPr>
                <w:rFonts w:ascii="Times New Roman" w:hAnsi="Times New Roman"/>
              </w:rPr>
              <w:t>Frontalinis</w:t>
            </w:r>
            <w:proofErr w:type="spellEnd"/>
            <w:r w:rsidRPr="001A349B">
              <w:rPr>
                <w:rFonts w:ascii="Times New Roman" w:hAnsi="Times New Roman"/>
              </w:rPr>
              <w:t xml:space="preserve"> krautuvas „</w:t>
            </w:r>
            <w:proofErr w:type="spellStart"/>
            <w:r w:rsidRPr="001A349B">
              <w:rPr>
                <w:rFonts w:ascii="Times New Roman" w:hAnsi="Times New Roman"/>
              </w:rPr>
              <w:t>Dieci</w:t>
            </w:r>
            <w:proofErr w:type="spellEnd"/>
            <w:r w:rsidRPr="001A349B">
              <w:rPr>
                <w:rFonts w:ascii="Times New Roman" w:hAnsi="Times New Roman"/>
              </w:rPr>
              <w:t xml:space="preserve"> ZEUS 37,7”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6D8D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Eur/h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98AC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EE92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27.83</w:t>
            </w:r>
          </w:p>
        </w:tc>
      </w:tr>
      <w:tr w:rsidR="00541BC6" w:rsidRPr="001A349B" w14:paraId="05A99A44" w14:textId="77777777" w:rsidTr="00541BC6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38CC9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19.6</w:t>
            </w:r>
          </w:p>
          <w:p w14:paraId="130E201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  <w:p w14:paraId="1FF2CF3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4104C3F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  <w:p w14:paraId="6EDF3AD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  <w:p w14:paraId="04E12E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D359B9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Mobilus keltuvas (bokštelis – priekaba be operatoriaus)</w:t>
            </w:r>
          </w:p>
          <w:p w14:paraId="4025FD8D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  <w:p w14:paraId="0C7CE0E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D50E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Eur/h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60E0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5076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21.20</w:t>
            </w:r>
          </w:p>
        </w:tc>
      </w:tr>
      <w:tr w:rsidR="00541BC6" w:rsidRPr="001A349B" w14:paraId="7AFA2269" w14:textId="77777777" w:rsidTr="00541BC6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FDDB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noWrap/>
          </w:tcPr>
          <w:p w14:paraId="683AC75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1FD73F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5FEF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Eur/1-5 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3A48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B6B2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77.00</w:t>
            </w:r>
          </w:p>
        </w:tc>
      </w:tr>
      <w:tr w:rsidR="00541BC6" w:rsidRPr="001A349B" w14:paraId="1357B122" w14:textId="77777777" w:rsidTr="00541BC6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A5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53AC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C7F1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57CC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Eur/virš 6 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1118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A07B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65.0</w:t>
            </w:r>
          </w:p>
        </w:tc>
      </w:tr>
      <w:tr w:rsidR="00541BC6" w:rsidRPr="001A349B" w14:paraId="58C62D5F" w14:textId="77777777" w:rsidTr="00541BC6">
        <w:trPr>
          <w:trHeight w:val="313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33262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  <w:p w14:paraId="134BF7A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  <w:p w14:paraId="64692FD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19.7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325E1BD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  <w:p w14:paraId="5F5E9F7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  <w:p w14:paraId="4C1826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58E5071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Benzininis generatorius trifazis (8,0 kW; 380 V)</w:t>
            </w:r>
          </w:p>
          <w:p w14:paraId="4FB0DF1C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</w:p>
          <w:p w14:paraId="4F6C09C4" w14:textId="77777777" w:rsidR="00541BC6" w:rsidRPr="001A349B" w:rsidRDefault="00541BC6" w:rsidP="00541BC6">
            <w:pPr>
              <w:rPr>
                <w:rFonts w:ascii="Times New Roman" w:hAnsi="Times New Roman"/>
              </w:rPr>
            </w:pPr>
          </w:p>
          <w:p w14:paraId="7EBF80D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D98E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Eur/h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EF08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EC13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10.5</w:t>
            </w:r>
          </w:p>
        </w:tc>
      </w:tr>
      <w:tr w:rsidR="00541BC6" w:rsidRPr="001A349B" w14:paraId="3B4F12BE" w14:textId="77777777" w:rsidTr="00541BC6">
        <w:trPr>
          <w:trHeight w:val="4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774A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noWrap/>
          </w:tcPr>
          <w:p w14:paraId="0FD3B83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84DCAC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8F6C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Eur/1-5 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28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CB1D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45.00</w:t>
            </w:r>
          </w:p>
        </w:tc>
      </w:tr>
      <w:tr w:rsidR="00541BC6" w:rsidRPr="001A349B" w14:paraId="44EDE5E9" w14:textId="77777777" w:rsidTr="00541BC6">
        <w:trPr>
          <w:trHeight w:val="53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DF1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2181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2881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C9A1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Eur/virš 6 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FA71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9091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40,00 </w:t>
            </w:r>
          </w:p>
        </w:tc>
      </w:tr>
      <w:tr w:rsidR="00541BC6" w:rsidRPr="001A349B" w14:paraId="55D28203" w14:textId="77777777" w:rsidTr="00541BC6">
        <w:trPr>
          <w:trHeight w:val="53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47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19.8.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EE51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3A8DE" w14:textId="2E7AE883" w:rsidR="00541BC6" w:rsidRPr="001A349B" w:rsidRDefault="00541BC6" w:rsidP="00541BC6">
            <w:pPr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Frontalinis kra</w:t>
            </w:r>
            <w:r w:rsidR="008B7F92">
              <w:rPr>
                <w:rFonts w:ascii="Times New Roman" w:hAnsi="Times New Roman"/>
              </w:rPr>
              <w:t>utuvas DIECI SAMSON 60,9 VSEV02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20E1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Eur/h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2453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735A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36.30</w:t>
            </w:r>
          </w:p>
        </w:tc>
      </w:tr>
      <w:tr w:rsidR="00541BC6" w:rsidRPr="001A349B" w14:paraId="3A24DB4D" w14:textId="77777777" w:rsidTr="00541BC6">
        <w:trPr>
          <w:trHeight w:val="30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C5D" w14:textId="77777777" w:rsid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6E8813F4" w14:textId="77777777" w:rsidR="00541BC6" w:rsidRDefault="00541BC6" w:rsidP="008B7F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PATALPŲ NUOMA</w:t>
            </w:r>
          </w:p>
          <w:p w14:paraId="69D56231" w14:textId="44904A88" w:rsidR="008B7F92" w:rsidRPr="008B7F92" w:rsidRDefault="008B7F92" w:rsidP="008B7F9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541BC6" w:rsidRPr="001A349B" w14:paraId="579B8AA8" w14:textId="77777777" w:rsidTr="00541BC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E93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8F7C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6D02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349B">
              <w:rPr>
                <w:rFonts w:ascii="Times New Roman" w:hAnsi="Times New Roman"/>
                <w:b/>
                <w:bCs/>
              </w:rPr>
              <w:t>Poilsio bazė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D5FB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8B4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50B9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Eur/su PVM</w:t>
            </w:r>
          </w:p>
        </w:tc>
      </w:tr>
      <w:tr w:rsidR="00541BC6" w:rsidRPr="001A349B" w14:paraId="383BDDE0" w14:textId="77777777" w:rsidTr="008B7F9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C3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9635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3FEC1" w14:textId="77777777" w:rsidR="00541BC6" w:rsidRPr="001A349B" w:rsidRDefault="00541BC6" w:rsidP="00541BC6">
            <w:pPr>
              <w:rPr>
                <w:rFonts w:ascii="Times New Roman" w:hAnsi="Times New Roman"/>
                <w:color w:val="000000"/>
              </w:rPr>
            </w:pPr>
            <w:r w:rsidRPr="001A349B">
              <w:rPr>
                <w:rFonts w:ascii="Times New Roman" w:hAnsi="Times New Roman"/>
                <w:color w:val="000000"/>
              </w:rPr>
              <w:t>Visos poilsio bazės nuoma parai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1144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372F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DFD5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220,00 </w:t>
            </w:r>
          </w:p>
        </w:tc>
      </w:tr>
      <w:tr w:rsidR="00541BC6" w:rsidRPr="001A349B" w14:paraId="28AE3D1E" w14:textId="77777777" w:rsidTr="008B7F92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9ED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A388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6C44B" w14:textId="77777777" w:rsidR="00541BC6" w:rsidRPr="001A349B" w:rsidRDefault="00541BC6" w:rsidP="00541BC6">
            <w:pPr>
              <w:rPr>
                <w:rFonts w:ascii="Times New Roman" w:hAnsi="Times New Roman"/>
                <w:color w:val="000000"/>
              </w:rPr>
            </w:pPr>
            <w:r w:rsidRPr="001A349B">
              <w:rPr>
                <w:rFonts w:ascii="Times New Roman" w:hAnsi="Times New Roman"/>
                <w:color w:val="000000"/>
              </w:rPr>
              <w:t>Pirties nuoma iki 6 val.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54EC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B365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003C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50,00</w:t>
            </w:r>
          </w:p>
        </w:tc>
      </w:tr>
      <w:tr w:rsidR="00541BC6" w:rsidRPr="001A349B" w14:paraId="2A185C02" w14:textId="77777777" w:rsidTr="008B7F92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6E7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A429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8A55E" w14:textId="77777777" w:rsidR="00541BC6" w:rsidRPr="001A349B" w:rsidRDefault="00541BC6" w:rsidP="00541BC6">
            <w:pPr>
              <w:rPr>
                <w:rFonts w:ascii="Times New Roman" w:hAnsi="Times New Roman"/>
                <w:color w:val="000000"/>
              </w:rPr>
            </w:pPr>
            <w:r w:rsidRPr="001A349B">
              <w:rPr>
                <w:rFonts w:ascii="Times New Roman" w:hAnsi="Times New Roman"/>
                <w:color w:val="000000"/>
              </w:rPr>
              <w:t>Pirties nuoma parai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CE82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40F2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6B20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100,00</w:t>
            </w:r>
          </w:p>
        </w:tc>
      </w:tr>
      <w:tr w:rsidR="00541BC6" w:rsidRPr="001A349B" w14:paraId="51B51A32" w14:textId="77777777" w:rsidTr="008B7F9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8BA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1224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B9FC7" w14:textId="77777777" w:rsidR="00541BC6" w:rsidRPr="001A349B" w:rsidRDefault="00541BC6" w:rsidP="00541BC6">
            <w:pPr>
              <w:rPr>
                <w:rFonts w:ascii="Times New Roman" w:hAnsi="Times New Roman"/>
                <w:color w:val="000000"/>
              </w:rPr>
            </w:pPr>
            <w:r w:rsidRPr="001A349B">
              <w:rPr>
                <w:rFonts w:ascii="Times New Roman" w:hAnsi="Times New Roman"/>
                <w:color w:val="000000"/>
              </w:rPr>
              <w:t>Kambario nuoma parai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D8DC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4E82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A15DA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30,00</w:t>
            </w:r>
          </w:p>
        </w:tc>
      </w:tr>
      <w:tr w:rsidR="00541BC6" w:rsidRPr="001A349B" w14:paraId="165C595F" w14:textId="77777777" w:rsidTr="008B7F92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D6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lastRenderedPageBreak/>
              <w:t>20.5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5B43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F81BD" w14:textId="77777777" w:rsidR="00541BC6" w:rsidRPr="001A349B" w:rsidRDefault="00541BC6" w:rsidP="00541BC6">
            <w:pPr>
              <w:rPr>
                <w:rFonts w:ascii="Times New Roman" w:hAnsi="Times New Roman"/>
                <w:color w:val="000000"/>
              </w:rPr>
            </w:pPr>
            <w:r w:rsidRPr="001A349B">
              <w:rPr>
                <w:rFonts w:ascii="Times New Roman" w:hAnsi="Times New Roman"/>
                <w:color w:val="000000"/>
              </w:rPr>
              <w:t>Visų kambarių nuoma parai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10EB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F7C1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976B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100,00</w:t>
            </w:r>
          </w:p>
        </w:tc>
      </w:tr>
      <w:tr w:rsidR="00541BC6" w:rsidRPr="001A349B" w14:paraId="07AF8B10" w14:textId="77777777" w:rsidTr="008B7F92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3E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875D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DD0D6" w14:textId="77777777" w:rsidR="00541BC6" w:rsidRPr="001A349B" w:rsidRDefault="00541BC6" w:rsidP="00541BC6">
            <w:pPr>
              <w:rPr>
                <w:rFonts w:ascii="Times New Roman" w:hAnsi="Times New Roman"/>
                <w:color w:val="000000"/>
              </w:rPr>
            </w:pPr>
            <w:r w:rsidRPr="001A349B">
              <w:rPr>
                <w:rFonts w:ascii="Times New Roman" w:hAnsi="Times New Roman"/>
                <w:color w:val="000000"/>
              </w:rPr>
              <w:t>I aukšto salės nuoma iki 8 val.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174C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9409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EF1D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60,00</w:t>
            </w:r>
          </w:p>
        </w:tc>
      </w:tr>
      <w:tr w:rsidR="00541BC6" w:rsidRPr="001A349B" w14:paraId="26A59DC3" w14:textId="77777777" w:rsidTr="00541BC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7C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9017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9DBD0" w14:textId="77777777" w:rsidR="00541BC6" w:rsidRPr="001A349B" w:rsidRDefault="00541BC6" w:rsidP="00541BC6">
            <w:pPr>
              <w:rPr>
                <w:rFonts w:ascii="Times New Roman" w:hAnsi="Times New Roman"/>
                <w:color w:val="000000"/>
              </w:rPr>
            </w:pPr>
            <w:r w:rsidRPr="001A349B">
              <w:rPr>
                <w:rFonts w:ascii="Times New Roman" w:hAnsi="Times New Roman"/>
                <w:color w:val="000000"/>
              </w:rPr>
              <w:t>II aukšto salės nuoma iki 8 val.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2B38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CEF6B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9C55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80,00</w:t>
            </w:r>
          </w:p>
        </w:tc>
      </w:tr>
      <w:tr w:rsidR="00541BC6" w:rsidRPr="001A349B" w14:paraId="36C753F4" w14:textId="77777777" w:rsidTr="00541BC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09E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3728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B668" w14:textId="77777777" w:rsidR="00541BC6" w:rsidRPr="001A349B" w:rsidRDefault="00541BC6" w:rsidP="00541BC6">
            <w:pPr>
              <w:rPr>
                <w:rFonts w:ascii="Times New Roman" w:hAnsi="Times New Roman"/>
                <w:color w:val="000000"/>
              </w:rPr>
            </w:pPr>
            <w:r w:rsidRPr="001A349B">
              <w:rPr>
                <w:rFonts w:ascii="Times New Roman" w:hAnsi="Times New Roman"/>
                <w:color w:val="000000"/>
              </w:rPr>
              <w:t>Kiemo, pavėsinės nuoma iki 8 val.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75F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8874E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B834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40,00</w:t>
            </w:r>
          </w:p>
        </w:tc>
      </w:tr>
      <w:tr w:rsidR="00541BC6" w:rsidRPr="001A349B" w14:paraId="41F57E63" w14:textId="77777777" w:rsidTr="00541BC6">
        <w:trPr>
          <w:trHeight w:val="5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91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9B04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C0148" w14:textId="77777777" w:rsidR="00541BC6" w:rsidRPr="001A349B" w:rsidRDefault="00541BC6" w:rsidP="00541BC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A349B">
              <w:rPr>
                <w:rFonts w:ascii="Times New Roman" w:hAnsi="Times New Roman"/>
                <w:b/>
                <w:bCs/>
                <w:color w:val="000000"/>
              </w:rPr>
              <w:t>Patalpų nuoma (administracinis pastatas)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A2C88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B1D2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AEA9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</w:tr>
      <w:tr w:rsidR="00541BC6" w:rsidRPr="001A349B" w14:paraId="7D54EF3E" w14:textId="77777777" w:rsidTr="00541BC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14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1FDB9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F6AE5" w14:textId="77777777" w:rsidR="00541BC6" w:rsidRPr="001A349B" w:rsidRDefault="00541BC6" w:rsidP="00541BC6">
            <w:pPr>
              <w:rPr>
                <w:rFonts w:ascii="Times New Roman" w:hAnsi="Times New Roman"/>
                <w:color w:val="000000"/>
              </w:rPr>
            </w:pPr>
            <w:r w:rsidRPr="001A349B">
              <w:rPr>
                <w:rFonts w:ascii="Times New Roman" w:hAnsi="Times New Roman"/>
                <w:color w:val="000000"/>
              </w:rPr>
              <w:t>Salės nuoma vienai parai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47EA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B8DA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545D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120,00 </w:t>
            </w:r>
          </w:p>
        </w:tc>
      </w:tr>
      <w:tr w:rsidR="00541BC6" w:rsidRPr="001A349B" w14:paraId="04361146" w14:textId="77777777" w:rsidTr="00541BC6">
        <w:trPr>
          <w:trHeight w:val="3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8E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11E4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3182D" w14:textId="77777777" w:rsidR="00541BC6" w:rsidRPr="001A349B" w:rsidRDefault="00541BC6" w:rsidP="00541BC6">
            <w:pPr>
              <w:rPr>
                <w:rFonts w:ascii="Times New Roman" w:hAnsi="Times New Roman"/>
                <w:color w:val="000000"/>
              </w:rPr>
            </w:pPr>
            <w:r w:rsidRPr="001A349B">
              <w:rPr>
                <w:rFonts w:ascii="Times New Roman" w:hAnsi="Times New Roman"/>
                <w:color w:val="000000"/>
              </w:rPr>
              <w:t>Vienos vietos kambaryje nuomos kaina vienai parai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371C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FD940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E2173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15,00</w:t>
            </w:r>
          </w:p>
        </w:tc>
      </w:tr>
      <w:tr w:rsidR="00541BC6" w:rsidRPr="001A349B" w14:paraId="38044DC0" w14:textId="77777777" w:rsidTr="00541BC6"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B66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65EE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3650A" w14:textId="77777777" w:rsidR="00541BC6" w:rsidRPr="001A349B" w:rsidRDefault="00541BC6" w:rsidP="00541BC6">
            <w:pPr>
              <w:rPr>
                <w:rFonts w:ascii="Times New Roman" w:hAnsi="Times New Roman"/>
                <w:color w:val="000000"/>
              </w:rPr>
            </w:pPr>
            <w:r w:rsidRPr="001A349B">
              <w:rPr>
                <w:rFonts w:ascii="Times New Roman" w:hAnsi="Times New Roman"/>
                <w:color w:val="000000"/>
              </w:rPr>
              <w:t>Viso 4-čio kambario nuomos kaina vienai parai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7EF0C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A84F7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BB6E4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48,00</w:t>
            </w:r>
          </w:p>
        </w:tc>
      </w:tr>
      <w:tr w:rsidR="00541BC6" w:rsidRPr="001A349B" w14:paraId="7FD8B186" w14:textId="77777777" w:rsidTr="00541BC6"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195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E9B0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D7951" w14:textId="77777777" w:rsidR="00541BC6" w:rsidRPr="001A349B" w:rsidRDefault="00541BC6" w:rsidP="00541BC6">
            <w:pPr>
              <w:rPr>
                <w:rFonts w:ascii="Times New Roman" w:hAnsi="Times New Roman"/>
                <w:color w:val="000000"/>
              </w:rPr>
            </w:pPr>
            <w:r w:rsidRPr="001A349B">
              <w:rPr>
                <w:rFonts w:ascii="Times New Roman" w:hAnsi="Times New Roman"/>
                <w:color w:val="000000"/>
              </w:rPr>
              <w:t>Viso 2-čio kambario nuomos kaina vienai parai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3C6E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1974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4799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24,00</w:t>
            </w:r>
          </w:p>
        </w:tc>
      </w:tr>
      <w:tr w:rsidR="00541BC6" w:rsidRPr="001A349B" w14:paraId="21D5E62C" w14:textId="77777777" w:rsidTr="00541BC6">
        <w:trPr>
          <w:trHeight w:val="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599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20.13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BDB21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25774" w14:textId="77777777" w:rsidR="00541BC6" w:rsidRPr="001A349B" w:rsidRDefault="00541BC6" w:rsidP="00541BC6">
            <w:pPr>
              <w:rPr>
                <w:rFonts w:ascii="Times New Roman" w:hAnsi="Times New Roman"/>
                <w:color w:val="000000"/>
              </w:rPr>
            </w:pPr>
            <w:r w:rsidRPr="001A349B">
              <w:rPr>
                <w:rFonts w:ascii="Times New Roman" w:hAnsi="Times New Roman"/>
                <w:color w:val="000000"/>
              </w:rPr>
              <w:t>Visų kambarių nuoma vienai parai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1EE82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7C43F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0889D" w14:textId="77777777" w:rsidR="00541BC6" w:rsidRPr="001A349B" w:rsidRDefault="00541BC6" w:rsidP="00541BC6">
            <w:pPr>
              <w:jc w:val="center"/>
              <w:rPr>
                <w:rFonts w:ascii="Times New Roman" w:hAnsi="Times New Roman"/>
              </w:rPr>
            </w:pPr>
            <w:r w:rsidRPr="001A349B">
              <w:rPr>
                <w:rFonts w:ascii="Times New Roman" w:hAnsi="Times New Roman"/>
              </w:rPr>
              <w:t>160,00</w:t>
            </w:r>
          </w:p>
        </w:tc>
      </w:tr>
    </w:tbl>
    <w:p w14:paraId="1A25AF0E" w14:textId="77777777" w:rsidR="00541BC6" w:rsidRDefault="00541BC6" w:rsidP="00A04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25B98" w14:textId="77777777" w:rsidR="008B7F92" w:rsidRDefault="008B7F92" w:rsidP="00A04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0BC0C" w14:textId="77777777" w:rsidR="008B7F92" w:rsidRDefault="008B7F92" w:rsidP="00A04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AEC81" w14:textId="77777777" w:rsidR="008B7F92" w:rsidRDefault="008B7F92" w:rsidP="00A04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FEA06" w14:textId="6A01EE39" w:rsidR="008B7F92" w:rsidRPr="00645A39" w:rsidRDefault="008B7F92" w:rsidP="008B7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sectPr w:rsidR="008B7F92" w:rsidRPr="00645A39" w:rsidSect="00541BC6">
      <w:headerReference w:type="default" r:id="rId7"/>
      <w:pgSz w:w="11906" w:h="16838"/>
      <w:pgMar w:top="1276" w:right="42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910C2" w14:textId="77777777" w:rsidR="006C56FC" w:rsidRDefault="006C56FC" w:rsidP="00F04CB4">
      <w:pPr>
        <w:spacing w:after="0" w:line="240" w:lineRule="auto"/>
      </w:pPr>
      <w:r>
        <w:separator/>
      </w:r>
    </w:p>
  </w:endnote>
  <w:endnote w:type="continuationSeparator" w:id="0">
    <w:p w14:paraId="124D7B27" w14:textId="77777777" w:rsidR="006C56FC" w:rsidRDefault="006C56FC" w:rsidP="00F0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16158" w14:textId="77777777" w:rsidR="006C56FC" w:rsidRDefault="006C56FC" w:rsidP="00F04CB4">
      <w:pPr>
        <w:spacing w:after="0" w:line="240" w:lineRule="auto"/>
      </w:pPr>
      <w:r>
        <w:separator/>
      </w:r>
    </w:p>
  </w:footnote>
  <w:footnote w:type="continuationSeparator" w:id="0">
    <w:p w14:paraId="1CA13232" w14:textId="77777777" w:rsidR="006C56FC" w:rsidRDefault="006C56FC" w:rsidP="00F0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821D7" w14:textId="77777777" w:rsidR="00541BC6" w:rsidRDefault="00541BC6" w:rsidP="00804B22">
    <w:pPr>
      <w:pStyle w:val="Antrats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4CC3"/>
    <w:multiLevelType w:val="hybridMultilevel"/>
    <w:tmpl w:val="3CEC8CD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76040"/>
    <w:multiLevelType w:val="hybridMultilevel"/>
    <w:tmpl w:val="9FE6CF46"/>
    <w:lvl w:ilvl="0" w:tplc="0FCC5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749BC"/>
    <w:multiLevelType w:val="hybridMultilevel"/>
    <w:tmpl w:val="224E4CA0"/>
    <w:lvl w:ilvl="0" w:tplc="E7A41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56FB8"/>
    <w:multiLevelType w:val="hybridMultilevel"/>
    <w:tmpl w:val="6A34E67A"/>
    <w:lvl w:ilvl="0" w:tplc="129C59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39"/>
    <w:rsid w:val="00003870"/>
    <w:rsid w:val="00013496"/>
    <w:rsid w:val="0002718F"/>
    <w:rsid w:val="0005566D"/>
    <w:rsid w:val="00075817"/>
    <w:rsid w:val="0008062C"/>
    <w:rsid w:val="00096039"/>
    <w:rsid w:val="000B5E08"/>
    <w:rsid w:val="000E008B"/>
    <w:rsid w:val="00123428"/>
    <w:rsid w:val="00133BC5"/>
    <w:rsid w:val="0019538B"/>
    <w:rsid w:val="00205CCD"/>
    <w:rsid w:val="002932AE"/>
    <w:rsid w:val="002A5A8B"/>
    <w:rsid w:val="002C17C8"/>
    <w:rsid w:val="002C64E1"/>
    <w:rsid w:val="002D13E5"/>
    <w:rsid w:val="002F2C9A"/>
    <w:rsid w:val="002F699F"/>
    <w:rsid w:val="00311E3E"/>
    <w:rsid w:val="0039509B"/>
    <w:rsid w:val="00427FCF"/>
    <w:rsid w:val="004614C2"/>
    <w:rsid w:val="004A0BA3"/>
    <w:rsid w:val="004E2545"/>
    <w:rsid w:val="004E43EA"/>
    <w:rsid w:val="00521745"/>
    <w:rsid w:val="00541BC6"/>
    <w:rsid w:val="00562D23"/>
    <w:rsid w:val="00584E01"/>
    <w:rsid w:val="005E3DCD"/>
    <w:rsid w:val="005F412C"/>
    <w:rsid w:val="00611C35"/>
    <w:rsid w:val="00616699"/>
    <w:rsid w:val="00645A39"/>
    <w:rsid w:val="00666FAC"/>
    <w:rsid w:val="00684E88"/>
    <w:rsid w:val="006959BF"/>
    <w:rsid w:val="006B1711"/>
    <w:rsid w:val="006C56FC"/>
    <w:rsid w:val="006D2EC8"/>
    <w:rsid w:val="006F3259"/>
    <w:rsid w:val="006F550A"/>
    <w:rsid w:val="006F72D9"/>
    <w:rsid w:val="007418E9"/>
    <w:rsid w:val="00741989"/>
    <w:rsid w:val="00765445"/>
    <w:rsid w:val="00772071"/>
    <w:rsid w:val="0079217B"/>
    <w:rsid w:val="007C50C4"/>
    <w:rsid w:val="007F772F"/>
    <w:rsid w:val="00804B22"/>
    <w:rsid w:val="0081687C"/>
    <w:rsid w:val="00833FD5"/>
    <w:rsid w:val="008362B3"/>
    <w:rsid w:val="0083690B"/>
    <w:rsid w:val="00837CD3"/>
    <w:rsid w:val="008524C9"/>
    <w:rsid w:val="0086563F"/>
    <w:rsid w:val="00873E6A"/>
    <w:rsid w:val="00896AB0"/>
    <w:rsid w:val="008A40C1"/>
    <w:rsid w:val="008B7F92"/>
    <w:rsid w:val="00960D9B"/>
    <w:rsid w:val="009B4BBF"/>
    <w:rsid w:val="009C487D"/>
    <w:rsid w:val="009F2D26"/>
    <w:rsid w:val="00A044A1"/>
    <w:rsid w:val="00A04767"/>
    <w:rsid w:val="00A202C6"/>
    <w:rsid w:val="00A55B8F"/>
    <w:rsid w:val="00A6139C"/>
    <w:rsid w:val="00AB1FF5"/>
    <w:rsid w:val="00B31893"/>
    <w:rsid w:val="00B61477"/>
    <w:rsid w:val="00B67435"/>
    <w:rsid w:val="00B9147E"/>
    <w:rsid w:val="00B956B0"/>
    <w:rsid w:val="00BB1A23"/>
    <w:rsid w:val="00BB3B10"/>
    <w:rsid w:val="00BD6681"/>
    <w:rsid w:val="00BD71B1"/>
    <w:rsid w:val="00BE2255"/>
    <w:rsid w:val="00C56D96"/>
    <w:rsid w:val="00C61D9B"/>
    <w:rsid w:val="00C80C5E"/>
    <w:rsid w:val="00CA18CD"/>
    <w:rsid w:val="00CA2801"/>
    <w:rsid w:val="00CA5036"/>
    <w:rsid w:val="00CA798B"/>
    <w:rsid w:val="00CE397B"/>
    <w:rsid w:val="00CE43A8"/>
    <w:rsid w:val="00D03F63"/>
    <w:rsid w:val="00D237E1"/>
    <w:rsid w:val="00D373CF"/>
    <w:rsid w:val="00D4199F"/>
    <w:rsid w:val="00D72043"/>
    <w:rsid w:val="00D84B57"/>
    <w:rsid w:val="00DC1F52"/>
    <w:rsid w:val="00DF2014"/>
    <w:rsid w:val="00E06EAD"/>
    <w:rsid w:val="00E44380"/>
    <w:rsid w:val="00EB76C3"/>
    <w:rsid w:val="00ED2F9C"/>
    <w:rsid w:val="00EF1E74"/>
    <w:rsid w:val="00F04CB4"/>
    <w:rsid w:val="00F42946"/>
    <w:rsid w:val="00F57E26"/>
    <w:rsid w:val="00F654E0"/>
    <w:rsid w:val="00F669B4"/>
    <w:rsid w:val="00F90FBC"/>
    <w:rsid w:val="00FB18A8"/>
    <w:rsid w:val="00FC5953"/>
    <w:rsid w:val="00FD5E30"/>
    <w:rsid w:val="00FE4EEE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65C309"/>
  <w15:docId w15:val="{EDD09FD5-C70E-4D32-9C2E-31BF32AA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2545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45A3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61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11C3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rsid w:val="00F04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04CB4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F04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04CB4"/>
    <w:rPr>
      <w:rFonts w:cs="Times New Roman"/>
    </w:rPr>
  </w:style>
  <w:style w:type="paragraph" w:styleId="Pagrindinistekstas">
    <w:name w:val="Body Text"/>
    <w:basedOn w:val="prastasis"/>
    <w:link w:val="PagrindinistekstasDiagrama"/>
    <w:rsid w:val="00541BC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41BC6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33</Pages>
  <Words>39766</Words>
  <Characters>22668</Characters>
  <Application>Microsoft Office Word</Application>
  <DocSecurity>0</DocSecurity>
  <Lines>188</Lines>
  <Paragraphs>124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20</cp:revision>
  <cp:lastPrinted>2022-03-17T05:49:00Z</cp:lastPrinted>
  <dcterms:created xsi:type="dcterms:W3CDTF">2021-04-09T04:52:00Z</dcterms:created>
  <dcterms:modified xsi:type="dcterms:W3CDTF">2022-03-24T13:35:00Z</dcterms:modified>
</cp:coreProperties>
</file>